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03A1" w14:textId="6999D9D3" w:rsidR="00D568AA" w:rsidRDefault="00D568AA" w:rsidP="00D568AA">
      <w:pPr>
        <w:pStyle w:val="1"/>
        <w:rPr>
          <w:rFonts w:cstheme="minorBidi"/>
          <w:sz w:val="36"/>
          <w:szCs w:val="36"/>
        </w:rPr>
      </w:pPr>
      <w:r>
        <w:rPr>
          <w:noProof/>
        </w:rPr>
        <w:drawing>
          <wp:inline distT="0" distB="0" distL="0" distR="0" wp14:anchorId="0F85E3B2" wp14:editId="1E7CEC46">
            <wp:extent cx="9163685" cy="6475730"/>
            <wp:effectExtent l="0" t="0" r="5715" b="1270"/>
            <wp:docPr id="1092612850" name="Picture 2" descr="Изображение выглядит как текст, человек, офисные принадлежности, Офисный инстр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612850" name="Picture 2" descr="Изображение выглядит как текст, человек, офисные принадлежности, Офисный инструмент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685" cy="647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DF7E6" w14:textId="7F2045F7" w:rsidR="002F74AB" w:rsidRPr="00AE7046" w:rsidRDefault="00AE7046" w:rsidP="34BE731A">
      <w:pPr>
        <w:pStyle w:val="1"/>
        <w:rPr>
          <w:rFonts w:cstheme="minorBidi"/>
          <w:sz w:val="36"/>
          <w:szCs w:val="36"/>
          <w:lang w:val="fi-FI"/>
        </w:rPr>
      </w:pPr>
      <w:proofErr w:type="spellStart"/>
      <w:r w:rsidRPr="34BE731A">
        <w:rPr>
          <w:rFonts w:cstheme="minorBidi"/>
          <w:sz w:val="36"/>
          <w:szCs w:val="36"/>
        </w:rPr>
        <w:lastRenderedPageBreak/>
        <w:t>Työkirja</w:t>
      </w:r>
      <w:proofErr w:type="spellEnd"/>
      <w:r w:rsidRPr="34BE731A">
        <w:rPr>
          <w:rFonts w:cstheme="minorBidi"/>
          <w:sz w:val="36"/>
          <w:szCs w:val="36"/>
        </w:rPr>
        <w:t xml:space="preserve"> </w:t>
      </w:r>
      <w:proofErr w:type="spellStart"/>
      <w:r w:rsidRPr="34BE731A">
        <w:rPr>
          <w:rFonts w:cstheme="minorBidi"/>
          <w:sz w:val="36"/>
          <w:szCs w:val="36"/>
        </w:rPr>
        <w:t>tapahtuman</w:t>
      </w:r>
      <w:proofErr w:type="spellEnd"/>
      <w:r w:rsidRPr="34BE731A">
        <w:rPr>
          <w:rFonts w:cstheme="minorBidi"/>
          <w:sz w:val="36"/>
          <w:szCs w:val="36"/>
        </w:rPr>
        <w:t xml:space="preserve"> </w:t>
      </w:r>
      <w:proofErr w:type="spellStart"/>
      <w:r w:rsidRPr="34BE731A">
        <w:rPr>
          <w:rFonts w:cstheme="minorBidi"/>
          <w:sz w:val="36"/>
          <w:szCs w:val="36"/>
        </w:rPr>
        <w:t>suunnitteluun</w:t>
      </w:r>
      <w:proofErr w:type="spellEnd"/>
    </w:p>
    <w:p w14:paraId="3F0D751E" w14:textId="2CAA2B9D" w:rsidR="00A05317" w:rsidRPr="00AE7046" w:rsidRDefault="00A05317" w:rsidP="34BE731A">
      <w:pPr>
        <w:rPr>
          <w:rFonts w:cstheme="minorBidi"/>
          <w:sz w:val="22"/>
          <w:szCs w:val="22"/>
        </w:rPr>
      </w:pPr>
    </w:p>
    <w:p w14:paraId="1757FA42" w14:textId="6B63EE48" w:rsidR="00BC64D6" w:rsidRPr="006909EA" w:rsidRDefault="00BC64D6" w:rsidP="34BE731A">
      <w:pPr>
        <w:rPr>
          <w:rFonts w:cstheme="minorBidi"/>
          <w:sz w:val="22"/>
          <w:szCs w:val="22"/>
        </w:rPr>
      </w:pPr>
      <w:r w:rsidRPr="34BE731A">
        <w:rPr>
          <w:rFonts w:cstheme="minorBidi"/>
          <w:sz w:val="22"/>
          <w:szCs w:val="22"/>
        </w:rPr>
        <w:t>Ver</w:t>
      </w:r>
      <w:r w:rsidR="001677FD" w:rsidRPr="34BE731A">
        <w:rPr>
          <w:rFonts w:cstheme="minorBidi"/>
          <w:sz w:val="22"/>
          <w:szCs w:val="22"/>
        </w:rPr>
        <w:t>sio</w:t>
      </w:r>
      <w:r w:rsidRPr="34BE731A">
        <w:rPr>
          <w:rFonts w:cstheme="minorBidi"/>
          <w:sz w:val="22"/>
          <w:szCs w:val="22"/>
        </w:rPr>
        <w:t>:</w:t>
      </w:r>
      <w:r>
        <w:tab/>
      </w:r>
    </w:p>
    <w:p w14:paraId="74FA2B04" w14:textId="1F18084B" w:rsidR="00BC64D6" w:rsidRPr="006909EA" w:rsidRDefault="001677FD" w:rsidP="34BE731A">
      <w:pPr>
        <w:rPr>
          <w:rFonts w:cstheme="minorBidi"/>
          <w:sz w:val="22"/>
          <w:szCs w:val="22"/>
        </w:rPr>
      </w:pPr>
      <w:r w:rsidRPr="34BE731A">
        <w:rPr>
          <w:rFonts w:cstheme="minorBidi"/>
          <w:sz w:val="22"/>
          <w:szCs w:val="22"/>
        </w:rPr>
        <w:t>Tekijä</w:t>
      </w:r>
      <w:r w:rsidR="00BC64D6" w:rsidRPr="34BE731A">
        <w:rPr>
          <w:rFonts w:cstheme="minorBidi"/>
          <w:sz w:val="22"/>
          <w:szCs w:val="22"/>
        </w:rPr>
        <w:t>:</w:t>
      </w:r>
      <w:r>
        <w:tab/>
      </w:r>
    </w:p>
    <w:p w14:paraId="08427F91" w14:textId="1E347AEA" w:rsidR="00BC64D6" w:rsidRPr="006909EA" w:rsidRDefault="007A084F" w:rsidP="34BE731A">
      <w:pPr>
        <w:rPr>
          <w:rFonts w:cstheme="minorBidi"/>
          <w:sz w:val="22"/>
          <w:szCs w:val="22"/>
        </w:rPr>
      </w:pPr>
      <w:r w:rsidRPr="34BE731A">
        <w:rPr>
          <w:rFonts w:cstheme="minorBidi"/>
          <w:sz w:val="22"/>
          <w:szCs w:val="22"/>
        </w:rPr>
        <w:t>Tapahtuman</w:t>
      </w:r>
      <w:r w:rsidR="001677FD" w:rsidRPr="34BE731A">
        <w:rPr>
          <w:rFonts w:cstheme="minorBidi"/>
          <w:sz w:val="22"/>
          <w:szCs w:val="22"/>
        </w:rPr>
        <w:t xml:space="preserve"> päivämäärä:</w:t>
      </w:r>
    </w:p>
    <w:p w14:paraId="402FF10E" w14:textId="372CBF6A" w:rsidR="00A05317" w:rsidRDefault="00A05317" w:rsidP="34BE731A">
      <w:pPr>
        <w:rPr>
          <w:rFonts w:cstheme="minorBidi"/>
          <w:sz w:val="22"/>
          <w:szCs w:val="22"/>
        </w:rPr>
      </w:pPr>
    </w:p>
    <w:p w14:paraId="4AB81CF3" w14:textId="77777777" w:rsidR="00D03512" w:rsidRPr="006909EA" w:rsidRDefault="00D03512" w:rsidP="34BE731A">
      <w:pPr>
        <w:rPr>
          <w:rFonts w:cstheme="minorBidi"/>
          <w:sz w:val="22"/>
          <w:szCs w:val="22"/>
        </w:rPr>
      </w:pPr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14601"/>
      </w:tblGrid>
      <w:tr w:rsidR="00BC64D6" w:rsidRPr="001677FD" w14:paraId="5369D0C4" w14:textId="77777777" w:rsidTr="34BE731A">
        <w:tc>
          <w:tcPr>
            <w:tcW w:w="14601" w:type="dxa"/>
            <w:vAlign w:val="center"/>
          </w:tcPr>
          <w:p w14:paraId="7604DACE" w14:textId="77777777" w:rsidR="006909EA" w:rsidRPr="001677FD" w:rsidRDefault="006909EA" w:rsidP="34BE731A">
            <w:pPr>
              <w:rPr>
                <w:rFonts w:cstheme="minorBidi"/>
                <w:sz w:val="22"/>
                <w:szCs w:val="22"/>
              </w:rPr>
            </w:pPr>
          </w:p>
          <w:p w14:paraId="6FBB53FC" w14:textId="6267E8A8" w:rsidR="00BC64D6" w:rsidRPr="001677FD" w:rsidRDefault="001677FD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Kuvaile tapahtumaa ja ”miksi” se on tärkeä järjestää</w:t>
            </w:r>
            <w:r w:rsidR="6C97330D" w:rsidRPr="34BE731A">
              <w:rPr>
                <w:rFonts w:cstheme="minorBidi"/>
                <w:b/>
                <w:bCs/>
                <w:sz w:val="22"/>
                <w:szCs w:val="22"/>
              </w:rPr>
              <w:t xml:space="preserve">: </w:t>
            </w:r>
            <w:r w:rsidRPr="34BE731A">
              <w:rPr>
                <w:rFonts w:cstheme="minorBidi"/>
              </w:rPr>
              <w:t>Kerro tässä ajatuksesi tapahtumasta ja miksi järjestät tapahtuman:</w:t>
            </w:r>
          </w:p>
          <w:p w14:paraId="146D4563" w14:textId="03946A36" w:rsidR="006909EA" w:rsidRPr="001677FD" w:rsidRDefault="006909EA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  <w:tr w:rsidR="00BC64D6" w:rsidRPr="001677FD" w14:paraId="61F3BE48" w14:textId="77777777" w:rsidTr="34BE731A">
        <w:tc>
          <w:tcPr>
            <w:tcW w:w="14601" w:type="dxa"/>
          </w:tcPr>
          <w:p w14:paraId="0B03B6B9" w14:textId="77777777" w:rsidR="00BC64D6" w:rsidRPr="001677FD" w:rsidRDefault="00BC64D6" w:rsidP="34BE731A">
            <w:pPr>
              <w:rPr>
                <w:rFonts w:cstheme="minorBidi"/>
                <w:sz w:val="22"/>
                <w:szCs w:val="22"/>
              </w:rPr>
            </w:pPr>
          </w:p>
          <w:p w14:paraId="28858C7C" w14:textId="438E168A" w:rsidR="00BC64D6" w:rsidRPr="001677FD" w:rsidRDefault="00BC64D6" w:rsidP="34BE731A">
            <w:pPr>
              <w:rPr>
                <w:rFonts w:cstheme="minorBidi"/>
                <w:sz w:val="22"/>
                <w:szCs w:val="22"/>
              </w:rPr>
            </w:pPr>
          </w:p>
          <w:p w14:paraId="3D0380CD" w14:textId="4A711C0D" w:rsidR="00BC64D6" w:rsidRPr="001677FD" w:rsidRDefault="00BC64D6" w:rsidP="34BE731A">
            <w:pPr>
              <w:rPr>
                <w:rFonts w:cstheme="minorBidi"/>
                <w:sz w:val="22"/>
                <w:szCs w:val="22"/>
              </w:rPr>
            </w:pPr>
          </w:p>
          <w:p w14:paraId="704E07EB" w14:textId="7C92C378" w:rsidR="00BC64D6" w:rsidRPr="001677FD" w:rsidRDefault="00BC64D6" w:rsidP="34BE731A">
            <w:pPr>
              <w:rPr>
                <w:rFonts w:cstheme="minorBidi"/>
                <w:sz w:val="22"/>
                <w:szCs w:val="22"/>
              </w:rPr>
            </w:pPr>
          </w:p>
          <w:p w14:paraId="2561D199" w14:textId="34B2AFED" w:rsidR="00BC64D6" w:rsidRPr="001677FD" w:rsidRDefault="00BC64D6" w:rsidP="34BE731A">
            <w:pPr>
              <w:rPr>
                <w:rFonts w:cstheme="minorBidi"/>
                <w:sz w:val="22"/>
                <w:szCs w:val="22"/>
              </w:rPr>
            </w:pPr>
          </w:p>
          <w:p w14:paraId="4613ECAA" w14:textId="056B203C" w:rsidR="00BC64D6" w:rsidRPr="001677FD" w:rsidRDefault="00BC64D6" w:rsidP="34BE731A">
            <w:pPr>
              <w:rPr>
                <w:rFonts w:cstheme="minorBidi"/>
                <w:sz w:val="22"/>
                <w:szCs w:val="22"/>
              </w:rPr>
            </w:pPr>
          </w:p>
          <w:p w14:paraId="79C0558A" w14:textId="629E94BA" w:rsidR="00BC64D6" w:rsidRPr="001677FD" w:rsidRDefault="00BC64D6" w:rsidP="34BE731A">
            <w:pPr>
              <w:rPr>
                <w:rFonts w:cstheme="minorBidi"/>
                <w:sz w:val="22"/>
                <w:szCs w:val="22"/>
              </w:rPr>
            </w:pPr>
          </w:p>
          <w:p w14:paraId="78BC9EAD" w14:textId="77203D65" w:rsidR="00BC64D6" w:rsidRPr="001677FD" w:rsidRDefault="00BC64D6" w:rsidP="34BE731A">
            <w:pPr>
              <w:rPr>
                <w:rFonts w:cstheme="minorBidi"/>
                <w:sz w:val="22"/>
                <w:szCs w:val="22"/>
              </w:rPr>
            </w:pPr>
          </w:p>
          <w:p w14:paraId="2AE030EC" w14:textId="75C1907E" w:rsidR="00BC64D6" w:rsidRPr="001677FD" w:rsidRDefault="00BC64D6" w:rsidP="34BE731A">
            <w:pPr>
              <w:rPr>
                <w:rFonts w:cstheme="minorBidi"/>
                <w:sz w:val="22"/>
                <w:szCs w:val="22"/>
              </w:rPr>
            </w:pPr>
          </w:p>
          <w:p w14:paraId="1DD12BE9" w14:textId="7C8E401D" w:rsidR="00BC64D6" w:rsidRPr="001677FD" w:rsidRDefault="00BC64D6" w:rsidP="34BE731A">
            <w:pPr>
              <w:rPr>
                <w:rFonts w:cstheme="minorBidi"/>
                <w:sz w:val="22"/>
                <w:szCs w:val="22"/>
              </w:rPr>
            </w:pPr>
          </w:p>
          <w:p w14:paraId="783E9AC2" w14:textId="14C3F8FE" w:rsidR="00BC64D6" w:rsidRPr="001677FD" w:rsidRDefault="00BC64D6" w:rsidP="34BE731A">
            <w:pPr>
              <w:rPr>
                <w:rFonts w:cstheme="minorBidi"/>
                <w:sz w:val="22"/>
                <w:szCs w:val="22"/>
              </w:rPr>
            </w:pPr>
          </w:p>
          <w:p w14:paraId="3D33ED22" w14:textId="0C1D086C" w:rsidR="00BC64D6" w:rsidRPr="001677FD" w:rsidRDefault="00BC64D6" w:rsidP="34BE731A">
            <w:pPr>
              <w:rPr>
                <w:rFonts w:cstheme="minorBidi"/>
                <w:sz w:val="22"/>
                <w:szCs w:val="22"/>
              </w:rPr>
            </w:pPr>
          </w:p>
          <w:p w14:paraId="50D8CD42" w14:textId="28473565" w:rsidR="00BC64D6" w:rsidRPr="001677FD" w:rsidRDefault="00BC64D6" w:rsidP="34BE731A">
            <w:pPr>
              <w:rPr>
                <w:rFonts w:cstheme="minorBidi"/>
                <w:sz w:val="22"/>
                <w:szCs w:val="22"/>
              </w:rPr>
            </w:pPr>
          </w:p>
          <w:p w14:paraId="4ED8240E" w14:textId="77777777" w:rsidR="00BC64D6" w:rsidRPr="001677FD" w:rsidRDefault="00BC64D6" w:rsidP="34BE731A">
            <w:pPr>
              <w:rPr>
                <w:rFonts w:cstheme="minorBidi"/>
                <w:sz w:val="22"/>
                <w:szCs w:val="22"/>
              </w:rPr>
            </w:pPr>
          </w:p>
          <w:p w14:paraId="266B2A25" w14:textId="77777777" w:rsidR="00BC64D6" w:rsidRPr="001677FD" w:rsidRDefault="00BC64D6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</w:tbl>
    <w:p w14:paraId="41C24846" w14:textId="77777777" w:rsidR="00A05317" w:rsidRPr="001677FD" w:rsidRDefault="00A05317" w:rsidP="34BE731A">
      <w:pPr>
        <w:rPr>
          <w:rFonts w:cstheme="minorBidi"/>
          <w:sz w:val="22"/>
          <w:szCs w:val="22"/>
        </w:rPr>
      </w:pPr>
    </w:p>
    <w:p w14:paraId="2F6E0B6D" w14:textId="77777777" w:rsidR="00A05317" w:rsidRPr="001677FD" w:rsidRDefault="00A05317" w:rsidP="34BE731A">
      <w:pPr>
        <w:rPr>
          <w:rFonts w:cstheme="minorBidi"/>
          <w:sz w:val="22"/>
          <w:szCs w:val="22"/>
        </w:rPr>
      </w:pPr>
    </w:p>
    <w:p w14:paraId="763ADE44" w14:textId="77777777" w:rsidR="00A05317" w:rsidRPr="001677FD" w:rsidRDefault="00A05317" w:rsidP="34BE731A">
      <w:pPr>
        <w:rPr>
          <w:rFonts w:cstheme="minorBidi"/>
          <w:sz w:val="22"/>
          <w:szCs w:val="22"/>
        </w:rPr>
      </w:pPr>
    </w:p>
    <w:p w14:paraId="508F6BF4" w14:textId="77777777" w:rsidR="00A05317" w:rsidRPr="001677FD" w:rsidRDefault="00A05317" w:rsidP="34BE731A">
      <w:pPr>
        <w:rPr>
          <w:rFonts w:cstheme="minorBidi"/>
          <w:sz w:val="22"/>
          <w:szCs w:val="22"/>
        </w:rPr>
      </w:pPr>
    </w:p>
    <w:p w14:paraId="4CC43EB0" w14:textId="46460649" w:rsidR="00A05317" w:rsidRPr="001677FD" w:rsidRDefault="00A05317" w:rsidP="34BE731A">
      <w:pPr>
        <w:rPr>
          <w:rFonts w:cstheme="minorBidi"/>
          <w:sz w:val="22"/>
          <w:szCs w:val="22"/>
        </w:rPr>
      </w:pPr>
    </w:p>
    <w:tbl>
      <w:tblPr>
        <w:tblStyle w:val="a8"/>
        <w:tblW w:w="15168" w:type="dxa"/>
        <w:tblInd w:w="-5" w:type="dxa"/>
        <w:tblLook w:val="04A0" w:firstRow="1" w:lastRow="0" w:firstColumn="1" w:lastColumn="0" w:noHBand="0" w:noVBand="1"/>
      </w:tblPr>
      <w:tblGrid>
        <w:gridCol w:w="3792"/>
        <w:gridCol w:w="3792"/>
        <w:gridCol w:w="3792"/>
        <w:gridCol w:w="3792"/>
      </w:tblGrid>
      <w:tr w:rsidR="001677FD" w:rsidRPr="006909EA" w14:paraId="2DDD2FA8" w14:textId="77777777" w:rsidTr="34BE731A">
        <w:trPr>
          <w:trHeight w:val="767"/>
        </w:trPr>
        <w:tc>
          <w:tcPr>
            <w:tcW w:w="3792" w:type="dxa"/>
          </w:tcPr>
          <w:p w14:paraId="74BE85AF" w14:textId="5D7F1AFB" w:rsidR="001677FD" w:rsidRPr="001677FD" w:rsidRDefault="001677FD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lastRenderedPageBreak/>
              <w:t>Kenestä yleisömme koostuu?</w:t>
            </w:r>
          </w:p>
        </w:tc>
        <w:tc>
          <w:tcPr>
            <w:tcW w:w="3792" w:type="dxa"/>
          </w:tcPr>
          <w:p w14:paraId="4C1B71C0" w14:textId="26FC09AA" w:rsidR="001677FD" w:rsidRPr="001677FD" w:rsidRDefault="001677FD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b/>
                <w:bCs/>
                <w:sz w:val="22"/>
                <w:szCs w:val="22"/>
              </w:rPr>
              <w:t>Mikä on tavoitteemme tämän yleisön suhteen?</w:t>
            </w:r>
          </w:p>
        </w:tc>
        <w:tc>
          <w:tcPr>
            <w:tcW w:w="3792" w:type="dxa"/>
          </w:tcPr>
          <w:p w14:paraId="53E7B13C" w14:textId="28230908" w:rsidR="001677FD" w:rsidRPr="001677FD" w:rsidRDefault="001677FD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b/>
                <w:bCs/>
                <w:sz w:val="22"/>
                <w:szCs w:val="22"/>
              </w:rPr>
              <w:t>Minkä tyyppisen tapahtuman järjestämme?</w:t>
            </w:r>
          </w:p>
        </w:tc>
        <w:tc>
          <w:tcPr>
            <w:tcW w:w="3792" w:type="dxa"/>
          </w:tcPr>
          <w:p w14:paraId="7A872681" w14:textId="1A785D7D" w:rsidR="001677FD" w:rsidRPr="001677FD" w:rsidRDefault="001677FD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b/>
                <w:bCs/>
                <w:sz w:val="22"/>
                <w:szCs w:val="22"/>
              </w:rPr>
              <w:t>Kuka järjestää?</w:t>
            </w:r>
          </w:p>
        </w:tc>
      </w:tr>
      <w:tr w:rsidR="002F74AB" w:rsidRPr="006909EA" w14:paraId="05BCBCCA" w14:textId="77777777" w:rsidTr="34BE731A">
        <w:tc>
          <w:tcPr>
            <w:tcW w:w="3792" w:type="dxa"/>
          </w:tcPr>
          <w:p w14:paraId="1979FF33" w14:textId="189A6574" w:rsidR="000A7338" w:rsidRPr="006909EA" w:rsidRDefault="000A7338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792" w:type="dxa"/>
          </w:tcPr>
          <w:p w14:paraId="783FFFB8" w14:textId="77777777" w:rsidR="002F74AB" w:rsidRPr="006909EA" w:rsidRDefault="002F74AB" w:rsidP="34BE731A">
            <w:pPr>
              <w:rPr>
                <w:rFonts w:cstheme="minorBidi"/>
                <w:sz w:val="22"/>
                <w:szCs w:val="22"/>
              </w:rPr>
            </w:pPr>
          </w:p>
          <w:p w14:paraId="4A423EE3" w14:textId="77777777" w:rsidR="002F74AB" w:rsidRPr="006909EA" w:rsidRDefault="002F74AB" w:rsidP="34BE731A">
            <w:pPr>
              <w:rPr>
                <w:rFonts w:cstheme="minorBidi"/>
                <w:sz w:val="22"/>
                <w:szCs w:val="22"/>
              </w:rPr>
            </w:pPr>
          </w:p>
          <w:p w14:paraId="6A736CD8" w14:textId="77777777" w:rsidR="002F74AB" w:rsidRPr="006909EA" w:rsidRDefault="002F74AB" w:rsidP="34BE731A">
            <w:pPr>
              <w:rPr>
                <w:rFonts w:cstheme="minorBidi"/>
                <w:sz w:val="22"/>
                <w:szCs w:val="22"/>
              </w:rPr>
            </w:pPr>
          </w:p>
          <w:p w14:paraId="69238743" w14:textId="77777777" w:rsidR="002F74AB" w:rsidRPr="006909EA" w:rsidRDefault="002F74AB" w:rsidP="34BE731A">
            <w:pPr>
              <w:rPr>
                <w:rFonts w:cstheme="minorBidi"/>
                <w:sz w:val="22"/>
                <w:szCs w:val="22"/>
              </w:rPr>
            </w:pPr>
          </w:p>
          <w:p w14:paraId="13090BA8" w14:textId="77777777" w:rsidR="002F74AB" w:rsidRPr="006909EA" w:rsidRDefault="002F74AB" w:rsidP="34BE731A">
            <w:pPr>
              <w:rPr>
                <w:rFonts w:cstheme="minorBidi"/>
                <w:sz w:val="22"/>
                <w:szCs w:val="22"/>
              </w:rPr>
            </w:pPr>
          </w:p>
          <w:p w14:paraId="5D10D83D" w14:textId="77777777" w:rsidR="002F74AB" w:rsidRPr="006909EA" w:rsidRDefault="002F74AB" w:rsidP="34BE731A">
            <w:pPr>
              <w:rPr>
                <w:rFonts w:cstheme="minorBidi"/>
                <w:sz w:val="22"/>
                <w:szCs w:val="22"/>
              </w:rPr>
            </w:pPr>
          </w:p>
          <w:p w14:paraId="6A447C71" w14:textId="77777777" w:rsidR="002F74AB" w:rsidRPr="006909EA" w:rsidRDefault="002F74AB" w:rsidP="34BE731A">
            <w:pPr>
              <w:rPr>
                <w:rFonts w:cstheme="minorBidi"/>
                <w:sz w:val="22"/>
                <w:szCs w:val="22"/>
              </w:rPr>
            </w:pPr>
          </w:p>
          <w:p w14:paraId="149F8BB9" w14:textId="77777777" w:rsidR="00E55DBA" w:rsidRPr="006909E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455F480E" w14:textId="77777777" w:rsidR="002F74AB" w:rsidRPr="006909EA" w:rsidRDefault="002F74AB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792" w:type="dxa"/>
          </w:tcPr>
          <w:p w14:paraId="735C08A4" w14:textId="77777777" w:rsidR="002F74AB" w:rsidRPr="006909EA" w:rsidRDefault="002F74AB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792" w:type="dxa"/>
          </w:tcPr>
          <w:p w14:paraId="2CC46754" w14:textId="77777777" w:rsidR="002F74AB" w:rsidRPr="006909EA" w:rsidRDefault="002F74AB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  <w:tr w:rsidR="00E55DBA" w:rsidRPr="007A084F" w14:paraId="099AF55B" w14:textId="77777777" w:rsidTr="34BE731A">
        <w:tc>
          <w:tcPr>
            <w:tcW w:w="3792" w:type="dxa"/>
          </w:tcPr>
          <w:p w14:paraId="1892EE25" w14:textId="1D524F0B" w:rsidR="00E55DBA" w:rsidRPr="006909EA" w:rsidRDefault="001677FD" w:rsidP="34BE731A">
            <w:pPr>
              <w:rPr>
                <w:rFonts w:cstheme="minorBidi"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Miksi juuri tämä kohderyhmä?</w:t>
            </w:r>
          </w:p>
        </w:tc>
        <w:tc>
          <w:tcPr>
            <w:tcW w:w="3792" w:type="dxa"/>
          </w:tcPr>
          <w:p w14:paraId="2A6DB6FA" w14:textId="217D86E5" w:rsidR="00E55DBA" w:rsidRDefault="001677FD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Miksi tämä on tavoitteemme?</w:t>
            </w:r>
          </w:p>
          <w:p w14:paraId="57C6C420" w14:textId="53D8FB28" w:rsidR="00E55DBA" w:rsidRPr="006909E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792" w:type="dxa"/>
          </w:tcPr>
          <w:p w14:paraId="7F5EF2C9" w14:textId="0832983B" w:rsidR="00E55DBA" w:rsidRPr="007A084F" w:rsidRDefault="007A084F" w:rsidP="34BE731A">
            <w:pPr>
              <w:rPr>
                <w:rFonts w:cstheme="minorBidi"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Miksi valitsimme tämän tapahtumatyypin?</w:t>
            </w:r>
          </w:p>
        </w:tc>
        <w:tc>
          <w:tcPr>
            <w:tcW w:w="3792" w:type="dxa"/>
          </w:tcPr>
          <w:p w14:paraId="78951030" w14:textId="1C983369" w:rsidR="00E55DBA" w:rsidRPr="007A084F" w:rsidRDefault="007A084F" w:rsidP="34BE731A">
            <w:pPr>
              <w:rPr>
                <w:rFonts w:cstheme="minorBidi"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Miksi juuri tämä taho järjestää</w:t>
            </w:r>
            <w:r w:rsidR="64F02ED0" w:rsidRPr="34BE731A">
              <w:rPr>
                <w:rFonts w:cstheme="minorBidi"/>
                <w:b/>
                <w:bCs/>
                <w:sz w:val="22"/>
                <w:szCs w:val="22"/>
              </w:rPr>
              <w:t>?</w:t>
            </w:r>
          </w:p>
        </w:tc>
      </w:tr>
      <w:tr w:rsidR="00E55DBA" w:rsidRPr="007A084F" w14:paraId="6307A7EB" w14:textId="77777777" w:rsidTr="34BE731A">
        <w:tc>
          <w:tcPr>
            <w:tcW w:w="3792" w:type="dxa"/>
          </w:tcPr>
          <w:p w14:paraId="61E2FFA2" w14:textId="77777777" w:rsidR="00E55DBA" w:rsidRPr="007A084F" w:rsidRDefault="00E55DBA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792" w:type="dxa"/>
          </w:tcPr>
          <w:p w14:paraId="201BC13F" w14:textId="77777777" w:rsidR="00E55DBA" w:rsidRPr="007A084F" w:rsidRDefault="00E55DBA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</w:p>
          <w:p w14:paraId="6FB6A815" w14:textId="77777777" w:rsidR="00E55DBA" w:rsidRPr="007A084F" w:rsidRDefault="00E55DBA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</w:p>
          <w:p w14:paraId="3A8D5DA5" w14:textId="77777777" w:rsidR="00E55DBA" w:rsidRPr="007A084F" w:rsidRDefault="00E55DBA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</w:p>
          <w:p w14:paraId="45F3CEB3" w14:textId="77777777" w:rsidR="00E55DBA" w:rsidRPr="007A084F" w:rsidRDefault="00E55DBA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</w:p>
          <w:p w14:paraId="32FA311F" w14:textId="77777777" w:rsidR="00E55DBA" w:rsidRPr="007A084F" w:rsidRDefault="00E55DBA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</w:p>
          <w:p w14:paraId="522E9249" w14:textId="77777777" w:rsidR="00E55DBA" w:rsidRPr="007A084F" w:rsidRDefault="00E55DBA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</w:p>
          <w:p w14:paraId="5C75D034" w14:textId="433B3A0B" w:rsidR="00E55DBA" w:rsidRPr="007A084F" w:rsidRDefault="00E55DBA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792" w:type="dxa"/>
          </w:tcPr>
          <w:p w14:paraId="2EC13960" w14:textId="77777777" w:rsidR="00E55DBA" w:rsidRPr="007A084F" w:rsidRDefault="00E55DBA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792" w:type="dxa"/>
          </w:tcPr>
          <w:p w14:paraId="45C2F396" w14:textId="77777777" w:rsidR="00E55DBA" w:rsidRPr="007A084F" w:rsidRDefault="00E55DBA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</w:p>
        </w:tc>
      </w:tr>
      <w:tr w:rsidR="002F74AB" w:rsidRPr="001677FD" w14:paraId="38CC8D34" w14:textId="77777777" w:rsidTr="34BE731A">
        <w:tc>
          <w:tcPr>
            <w:tcW w:w="15168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904510" w14:textId="491A99D3" w:rsidR="001677FD" w:rsidRPr="001677FD" w:rsidRDefault="001677FD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b/>
                <w:bCs/>
                <w:sz w:val="22"/>
                <w:szCs w:val="22"/>
              </w:rPr>
              <w:t>Mitä SMART-tavoitteen/tavoitteita haluamme saavuttaa:</w:t>
            </w:r>
          </w:p>
          <w:p w14:paraId="7DD0F7A7" w14:textId="77777777" w:rsidR="002F74AB" w:rsidRPr="001677FD" w:rsidRDefault="002F74AB" w:rsidP="34BE731A">
            <w:pPr>
              <w:rPr>
                <w:rFonts w:cstheme="minorBidi"/>
                <w:sz w:val="22"/>
                <w:szCs w:val="22"/>
              </w:rPr>
            </w:pPr>
          </w:p>
          <w:p w14:paraId="54B9B595" w14:textId="77777777" w:rsidR="002F74AB" w:rsidRPr="001677FD" w:rsidRDefault="002F74AB" w:rsidP="34BE731A">
            <w:pPr>
              <w:rPr>
                <w:rFonts w:cstheme="minorBidi"/>
                <w:sz w:val="22"/>
                <w:szCs w:val="22"/>
              </w:rPr>
            </w:pPr>
          </w:p>
          <w:p w14:paraId="7377EEF7" w14:textId="77777777" w:rsidR="002F74AB" w:rsidRPr="001677FD" w:rsidRDefault="002F74AB" w:rsidP="34BE731A">
            <w:pPr>
              <w:rPr>
                <w:rFonts w:cstheme="minorBidi"/>
                <w:sz w:val="22"/>
                <w:szCs w:val="22"/>
              </w:rPr>
            </w:pPr>
          </w:p>
          <w:p w14:paraId="535C39A6" w14:textId="57650FD7" w:rsidR="000A7338" w:rsidRPr="001677FD" w:rsidRDefault="000A7338" w:rsidP="34BE731A">
            <w:pPr>
              <w:rPr>
                <w:rFonts w:cstheme="minorBidi"/>
                <w:sz w:val="22"/>
                <w:szCs w:val="22"/>
              </w:rPr>
            </w:pPr>
          </w:p>
          <w:p w14:paraId="5B1D8684" w14:textId="143B6F25" w:rsidR="00F11CEA" w:rsidRPr="001677FD" w:rsidRDefault="00F11CEA" w:rsidP="34BE731A">
            <w:pPr>
              <w:rPr>
                <w:rFonts w:cstheme="minorBidi"/>
                <w:sz w:val="22"/>
                <w:szCs w:val="22"/>
              </w:rPr>
            </w:pPr>
          </w:p>
          <w:p w14:paraId="4723A240" w14:textId="77777777" w:rsidR="00D03512" w:rsidRPr="001677FD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  <w:p w14:paraId="420AF101" w14:textId="77777777" w:rsidR="002F74AB" w:rsidRPr="001677FD" w:rsidRDefault="002F74AB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</w:tbl>
    <w:p w14:paraId="1B3685C7" w14:textId="14305CF7" w:rsidR="00F11CEA" w:rsidRPr="001677FD" w:rsidRDefault="00F11CEA" w:rsidP="34BE731A">
      <w:pPr>
        <w:rPr>
          <w:rFonts w:cstheme="minorBidi"/>
          <w:sz w:val="22"/>
          <w:szCs w:val="22"/>
        </w:rPr>
      </w:pPr>
    </w:p>
    <w:p w14:paraId="1E6B1951" w14:textId="77777777" w:rsidR="00445D96" w:rsidRPr="001677FD" w:rsidRDefault="00445D96" w:rsidP="34BE731A">
      <w:pPr>
        <w:rPr>
          <w:rFonts w:cstheme="minorBidi"/>
          <w:sz w:val="22"/>
          <w:szCs w:val="22"/>
        </w:rPr>
      </w:pPr>
    </w:p>
    <w:tbl>
      <w:tblPr>
        <w:tblStyle w:val="a8"/>
        <w:tblW w:w="15168" w:type="dxa"/>
        <w:tblInd w:w="-147" w:type="dxa"/>
        <w:tblLook w:val="04A0" w:firstRow="1" w:lastRow="0" w:firstColumn="1" w:lastColumn="0" w:noHBand="0" w:noVBand="1"/>
      </w:tblPr>
      <w:tblGrid>
        <w:gridCol w:w="5056"/>
        <w:gridCol w:w="5056"/>
        <w:gridCol w:w="5056"/>
      </w:tblGrid>
      <w:tr w:rsidR="00955471" w:rsidRPr="001677FD" w14:paraId="77E01B76" w14:textId="77777777" w:rsidTr="34BE731A">
        <w:tc>
          <w:tcPr>
            <w:tcW w:w="15168" w:type="dxa"/>
            <w:gridSpan w:val="3"/>
            <w:vAlign w:val="center"/>
          </w:tcPr>
          <w:p w14:paraId="28B50C83" w14:textId="620000AE" w:rsidR="00955471" w:rsidRPr="001677FD" w:rsidRDefault="00F11CEA" w:rsidP="34BE731A">
            <w:pPr>
              <w:rPr>
                <w:rFonts w:cstheme="minorBidi"/>
                <w:sz w:val="22"/>
                <w:szCs w:val="22"/>
              </w:rPr>
            </w:pPr>
            <w:r w:rsidRPr="34BE731A">
              <w:rPr>
                <w:rFonts w:cstheme="minorBidi"/>
                <w:sz w:val="22"/>
                <w:szCs w:val="22"/>
              </w:rPr>
              <w:lastRenderedPageBreak/>
              <w:br w:type="page"/>
            </w:r>
          </w:p>
          <w:p w14:paraId="179CDD3D" w14:textId="5D306134" w:rsidR="00955471" w:rsidRPr="001677FD" w:rsidRDefault="001677FD" w:rsidP="34BE731A">
            <w:pPr>
              <w:rPr>
                <w:rFonts w:cstheme="minorBidi"/>
                <w:sz w:val="24"/>
                <w:szCs w:val="24"/>
              </w:rPr>
            </w:pPr>
            <w:r w:rsidRPr="34BE731A">
              <w:rPr>
                <w:rFonts w:cstheme="minorBidi"/>
                <w:b/>
                <w:bCs/>
                <w:sz w:val="24"/>
                <w:szCs w:val="24"/>
              </w:rPr>
              <w:t>Hyödynnä Osallistavan pk-yrityksen toimintaohjeet: Ainekset</w:t>
            </w:r>
            <w:r w:rsidRPr="34BE731A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34BE731A">
              <w:rPr>
                <w:rFonts w:cstheme="minorBidi"/>
                <w:b/>
                <w:bCs/>
                <w:sz w:val="24"/>
                <w:szCs w:val="24"/>
              </w:rPr>
              <w:t>osa 1</w:t>
            </w:r>
            <w:r w:rsidRPr="001677FD">
              <w:rPr>
                <w:rFonts w:cstheme="minorHAnsi"/>
                <w:b/>
                <w:bCs/>
                <w:sz w:val="24"/>
              </w:rPr>
              <w:br/>
            </w:r>
          </w:p>
        </w:tc>
      </w:tr>
      <w:tr w:rsidR="001677FD" w:rsidRPr="006909EA" w14:paraId="7172B010" w14:textId="77777777" w:rsidTr="34BE731A">
        <w:trPr>
          <w:trHeight w:val="681"/>
        </w:trPr>
        <w:tc>
          <w:tcPr>
            <w:tcW w:w="5056" w:type="dxa"/>
            <w:vAlign w:val="center"/>
          </w:tcPr>
          <w:p w14:paraId="1488A4FF" w14:textId="2AD2AC30" w:rsidR="001677FD" w:rsidRPr="006909EA" w:rsidRDefault="001677FD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Mitä järjestämme?</w:t>
            </w:r>
          </w:p>
        </w:tc>
        <w:tc>
          <w:tcPr>
            <w:tcW w:w="5056" w:type="dxa"/>
            <w:vAlign w:val="center"/>
          </w:tcPr>
          <w:p w14:paraId="592E9498" w14:textId="66750B54" w:rsidR="001677FD" w:rsidRPr="006909EA" w:rsidRDefault="001677FD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Missä järjestämme?</w:t>
            </w:r>
          </w:p>
        </w:tc>
        <w:tc>
          <w:tcPr>
            <w:tcW w:w="5056" w:type="dxa"/>
            <w:vAlign w:val="center"/>
          </w:tcPr>
          <w:p w14:paraId="6B076069" w14:textId="04DE0B3A" w:rsidR="001677FD" w:rsidRPr="006909EA" w:rsidRDefault="001677FD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Mitä sisällytämme ohjelmaan?</w:t>
            </w:r>
          </w:p>
        </w:tc>
      </w:tr>
      <w:tr w:rsidR="00955471" w:rsidRPr="006909EA" w14:paraId="1F0693DF" w14:textId="77777777" w:rsidTr="34BE731A">
        <w:trPr>
          <w:trHeight w:val="2329"/>
        </w:trPr>
        <w:tc>
          <w:tcPr>
            <w:tcW w:w="5056" w:type="dxa"/>
          </w:tcPr>
          <w:p w14:paraId="36EEFB27" w14:textId="77777777" w:rsidR="00955471" w:rsidRPr="006909EA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0DF0B2FF" w14:textId="77777777" w:rsidR="00955471" w:rsidRPr="006909EA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7EBA8DD1" w14:textId="77777777" w:rsidR="00955471" w:rsidRPr="006909EA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79FDB8C6" w14:textId="77777777" w:rsidR="00955471" w:rsidRPr="006909EA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2C7628B9" w14:textId="77777777" w:rsidR="00955471" w:rsidRPr="006909EA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79282155" w14:textId="77777777" w:rsidR="00955471" w:rsidRPr="006909EA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247EF301" w14:textId="77777777" w:rsidR="00955471" w:rsidRPr="006909EA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0563C6CF" w14:textId="77777777" w:rsidR="00955471" w:rsidRPr="006909EA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13170C77" w14:textId="77777777" w:rsidR="00955471" w:rsidRPr="006909EA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280E6888" w14:textId="0890DC09" w:rsidR="00955471" w:rsidRPr="006909EA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3856075B" w14:textId="77777777" w:rsidR="00955471" w:rsidRPr="006909EA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74314F25" w14:textId="77777777" w:rsidR="00955471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57D953B1" w14:textId="1590EF19" w:rsidR="00E55DBA" w:rsidRPr="006909E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5056" w:type="dxa"/>
          </w:tcPr>
          <w:p w14:paraId="476C8D22" w14:textId="77777777" w:rsidR="00955471" w:rsidRPr="006909EA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2A6F3768" w14:textId="77777777" w:rsidR="00955471" w:rsidRPr="006909EA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03116C9D" w14:textId="77777777" w:rsidR="00955471" w:rsidRPr="006909EA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5056" w:type="dxa"/>
          </w:tcPr>
          <w:p w14:paraId="4E8069D9" w14:textId="77777777" w:rsidR="00955471" w:rsidRPr="006909EA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  <w:tr w:rsidR="00E55DBA" w:rsidRPr="006909EA" w14:paraId="1DC28D91" w14:textId="77777777" w:rsidTr="34BE731A">
        <w:trPr>
          <w:trHeight w:val="572"/>
        </w:trPr>
        <w:tc>
          <w:tcPr>
            <w:tcW w:w="5056" w:type="dxa"/>
            <w:vAlign w:val="center"/>
          </w:tcPr>
          <w:p w14:paraId="13CE455E" w14:textId="154BE879" w:rsidR="00E55DBA" w:rsidRPr="001677FD" w:rsidRDefault="001677FD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Miksi järjestämme tämän tällä tavalla?</w:t>
            </w:r>
          </w:p>
        </w:tc>
        <w:tc>
          <w:tcPr>
            <w:tcW w:w="5056" w:type="dxa"/>
            <w:vAlign w:val="center"/>
          </w:tcPr>
          <w:p w14:paraId="6B47E38A" w14:textId="3B41EE15" w:rsidR="00E55DBA" w:rsidRPr="00E55DBA" w:rsidRDefault="001677FD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Miksi järjestämme juuri täällä</w:t>
            </w:r>
            <w:r w:rsidR="64F02ED0" w:rsidRPr="34BE731A">
              <w:rPr>
                <w:rFonts w:cstheme="minorBid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056" w:type="dxa"/>
            <w:vAlign w:val="center"/>
          </w:tcPr>
          <w:p w14:paraId="3FF10E68" w14:textId="151ECD3A" w:rsidR="00E55DBA" w:rsidRPr="00E55DBA" w:rsidRDefault="001677FD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Miksi sisällytämme tämän ohjelmaan?</w:t>
            </w:r>
          </w:p>
        </w:tc>
      </w:tr>
      <w:tr w:rsidR="00E55DBA" w:rsidRPr="006909EA" w14:paraId="4D8F084B" w14:textId="77777777" w:rsidTr="34BE731A">
        <w:trPr>
          <w:trHeight w:val="572"/>
        </w:trPr>
        <w:tc>
          <w:tcPr>
            <w:tcW w:w="5056" w:type="dxa"/>
          </w:tcPr>
          <w:p w14:paraId="7B812B65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0B107D48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0F98F977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742BF13E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3401B67A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783B0A05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69CDE838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4879A4AB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3F5E4C0C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35A4EA99" w14:textId="7DAF0BA2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5056" w:type="dxa"/>
          </w:tcPr>
          <w:p w14:paraId="12C8C2D5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5056" w:type="dxa"/>
          </w:tcPr>
          <w:p w14:paraId="3AE7114A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</w:tbl>
    <w:p w14:paraId="0D42143F" w14:textId="188DD92E" w:rsidR="002F74AB" w:rsidRDefault="002F74AB" w:rsidP="34BE731A">
      <w:pPr>
        <w:spacing w:line="240" w:lineRule="auto"/>
        <w:rPr>
          <w:rFonts w:cstheme="minorBidi"/>
          <w:sz w:val="22"/>
          <w:szCs w:val="22"/>
        </w:rPr>
      </w:pPr>
    </w:p>
    <w:p w14:paraId="14D17D00" w14:textId="77777777" w:rsidR="00165036" w:rsidRPr="006909EA" w:rsidRDefault="00165036" w:rsidP="34BE731A">
      <w:pPr>
        <w:spacing w:line="240" w:lineRule="auto"/>
        <w:rPr>
          <w:rFonts w:cstheme="minorBidi"/>
          <w:sz w:val="22"/>
          <w:szCs w:val="22"/>
        </w:rPr>
      </w:pPr>
    </w:p>
    <w:tbl>
      <w:tblPr>
        <w:tblStyle w:val="a8"/>
        <w:tblW w:w="15168" w:type="dxa"/>
        <w:tblInd w:w="-147" w:type="dxa"/>
        <w:tblLook w:val="04A0" w:firstRow="1" w:lastRow="0" w:firstColumn="1" w:lastColumn="0" w:noHBand="0" w:noVBand="1"/>
      </w:tblPr>
      <w:tblGrid>
        <w:gridCol w:w="5056"/>
        <w:gridCol w:w="5056"/>
        <w:gridCol w:w="5056"/>
      </w:tblGrid>
      <w:tr w:rsidR="00955471" w:rsidRPr="001677FD" w14:paraId="06658D31" w14:textId="77777777" w:rsidTr="34BE731A">
        <w:tc>
          <w:tcPr>
            <w:tcW w:w="15168" w:type="dxa"/>
            <w:gridSpan w:val="3"/>
            <w:vAlign w:val="center"/>
          </w:tcPr>
          <w:p w14:paraId="25D8404F" w14:textId="5C309709" w:rsidR="00955471" w:rsidRPr="001677FD" w:rsidRDefault="00E55DBA" w:rsidP="34BE731A">
            <w:pPr>
              <w:rPr>
                <w:rFonts w:cstheme="minorBidi"/>
                <w:sz w:val="22"/>
                <w:szCs w:val="22"/>
              </w:rPr>
            </w:pPr>
            <w:r w:rsidRPr="34BE731A">
              <w:rPr>
                <w:rFonts w:cstheme="minorBidi"/>
                <w:sz w:val="22"/>
                <w:szCs w:val="22"/>
              </w:rPr>
              <w:br w:type="page"/>
            </w:r>
          </w:p>
          <w:p w14:paraId="374E285A" w14:textId="77777777" w:rsidR="00955471" w:rsidRDefault="001677FD" w:rsidP="34BE731A">
            <w:pPr>
              <w:rPr>
                <w:rFonts w:cstheme="minorBidi"/>
                <w:b/>
                <w:bCs/>
                <w:sz w:val="24"/>
                <w:szCs w:val="24"/>
              </w:rPr>
            </w:pPr>
            <w:r w:rsidRPr="34BE731A">
              <w:rPr>
                <w:rFonts w:cstheme="minorBidi"/>
                <w:b/>
                <w:bCs/>
                <w:sz w:val="24"/>
                <w:szCs w:val="24"/>
              </w:rPr>
              <w:t>Hyödynnä Osallistavan pk-yrityksen toimintaohjeet: Ainekset</w:t>
            </w:r>
            <w:r w:rsidRPr="34BE731A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34BE731A">
              <w:rPr>
                <w:rFonts w:cstheme="minorBidi"/>
                <w:b/>
                <w:bCs/>
                <w:sz w:val="24"/>
                <w:szCs w:val="24"/>
              </w:rPr>
              <w:t>osa 2</w:t>
            </w:r>
          </w:p>
          <w:p w14:paraId="5625E240" w14:textId="66C11CD2" w:rsidR="001677FD" w:rsidRPr="001677FD" w:rsidRDefault="001677FD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  <w:tr w:rsidR="007A084F" w:rsidRPr="007A084F" w14:paraId="76EE7475" w14:textId="77777777" w:rsidTr="34BE731A">
        <w:trPr>
          <w:trHeight w:val="790"/>
        </w:trPr>
        <w:tc>
          <w:tcPr>
            <w:tcW w:w="5056" w:type="dxa"/>
            <w:vAlign w:val="center"/>
          </w:tcPr>
          <w:p w14:paraId="0A16C9EF" w14:textId="14CB944A" w:rsidR="007A084F" w:rsidRPr="006909EA" w:rsidRDefault="007A084F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Kuka olisi paras puhuja?</w:t>
            </w:r>
          </w:p>
        </w:tc>
        <w:tc>
          <w:tcPr>
            <w:tcW w:w="5056" w:type="dxa"/>
            <w:vAlign w:val="center"/>
          </w:tcPr>
          <w:p w14:paraId="274D937E" w14:textId="6920019B" w:rsidR="007A084F" w:rsidRPr="006909EA" w:rsidRDefault="007A084F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Mikä viestin pitäisi olla?</w:t>
            </w:r>
          </w:p>
        </w:tc>
        <w:tc>
          <w:tcPr>
            <w:tcW w:w="5056" w:type="dxa"/>
            <w:vAlign w:val="center"/>
          </w:tcPr>
          <w:p w14:paraId="66200F0E" w14:textId="113CE5D6" w:rsidR="007A084F" w:rsidRPr="007A084F" w:rsidRDefault="007A084F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Mitä muuta on sisällytettävä, jotta onnistuisimme mahdollisimman hyvin?</w:t>
            </w:r>
          </w:p>
        </w:tc>
      </w:tr>
      <w:tr w:rsidR="00955471" w:rsidRPr="007A084F" w14:paraId="6E47A24D" w14:textId="77777777" w:rsidTr="34BE731A">
        <w:tc>
          <w:tcPr>
            <w:tcW w:w="5056" w:type="dxa"/>
          </w:tcPr>
          <w:p w14:paraId="5CEE7FBC" w14:textId="77777777" w:rsidR="00955471" w:rsidRPr="007A084F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5056" w:type="dxa"/>
          </w:tcPr>
          <w:p w14:paraId="44A74336" w14:textId="77777777" w:rsidR="00955471" w:rsidRPr="007A084F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5056" w:type="dxa"/>
          </w:tcPr>
          <w:p w14:paraId="34302A96" w14:textId="4C2D15C3" w:rsidR="00955471" w:rsidRPr="007A084F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10155C46" w14:textId="77777777" w:rsidR="00955471" w:rsidRPr="007A084F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7107F870" w14:textId="70D3927B" w:rsidR="00955471" w:rsidRPr="007A084F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07331D60" w14:textId="35CB6141" w:rsidR="00955471" w:rsidRPr="007A084F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7D0B5088" w14:textId="77777777" w:rsidR="00955471" w:rsidRPr="007A084F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21E7277E" w14:textId="77777777" w:rsidR="00955471" w:rsidRPr="007A084F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094E96E0" w14:textId="288FFEB5" w:rsidR="00955471" w:rsidRPr="007A084F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18EA3B53" w14:textId="77777777" w:rsidR="00955471" w:rsidRPr="007A084F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23DD9ED0" w14:textId="77777777" w:rsidR="00955471" w:rsidRPr="007A084F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  <w:p w14:paraId="5FCA4861" w14:textId="0EFD3B6E" w:rsidR="00955471" w:rsidRPr="007A084F" w:rsidRDefault="00955471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  <w:tr w:rsidR="00E55DBA" w:rsidRPr="006909EA" w14:paraId="5A6C0E2B" w14:textId="77777777" w:rsidTr="34BE731A">
        <w:trPr>
          <w:trHeight w:val="617"/>
        </w:trPr>
        <w:tc>
          <w:tcPr>
            <w:tcW w:w="5056" w:type="dxa"/>
            <w:vAlign w:val="center"/>
          </w:tcPr>
          <w:p w14:paraId="70B0260F" w14:textId="44478198" w:rsidR="00E55DBA" w:rsidRPr="007A084F" w:rsidRDefault="007A084F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Miksi tämä henkilö on paras puhujaksi</w:t>
            </w:r>
            <w:r w:rsidR="5B3B3F1A" w:rsidRPr="34BE731A">
              <w:rPr>
                <w:rFonts w:cstheme="minorBid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056" w:type="dxa"/>
            <w:vAlign w:val="center"/>
          </w:tcPr>
          <w:p w14:paraId="30B0FE5E" w14:textId="17A32BF6" w:rsidR="00E55DBA" w:rsidRPr="00016137" w:rsidRDefault="007A084F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Miksi tämä on viestimme</w:t>
            </w:r>
            <w:r w:rsidR="5B3B3F1A" w:rsidRPr="34BE731A">
              <w:rPr>
                <w:rFonts w:cstheme="minorBid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056" w:type="dxa"/>
            <w:vAlign w:val="center"/>
          </w:tcPr>
          <w:p w14:paraId="111B2BCD" w14:textId="15734AE3" w:rsidR="00E55DBA" w:rsidRPr="00016137" w:rsidRDefault="007A084F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Miksi sisällytämme nämä ohjelmaan</w:t>
            </w:r>
            <w:r w:rsidR="5B3B3F1A" w:rsidRPr="34BE731A">
              <w:rPr>
                <w:rFonts w:cstheme="minorBidi"/>
                <w:b/>
                <w:bCs/>
                <w:sz w:val="22"/>
                <w:szCs w:val="22"/>
              </w:rPr>
              <w:t>?</w:t>
            </w:r>
          </w:p>
        </w:tc>
      </w:tr>
      <w:tr w:rsidR="00E55DBA" w:rsidRPr="006909EA" w14:paraId="78DCEFD0" w14:textId="77777777" w:rsidTr="34BE731A">
        <w:tc>
          <w:tcPr>
            <w:tcW w:w="5056" w:type="dxa"/>
          </w:tcPr>
          <w:p w14:paraId="583DFC82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53902A6C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2721B2AF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2CD9FEDD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73B9AC08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4E8FC281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4B4478E2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16AAEDDD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1BC7E110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6CBB6D89" w14:textId="77777777" w:rsidR="00E55DB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  <w:p w14:paraId="27D530F4" w14:textId="5E11D23E" w:rsidR="00E55DBA" w:rsidRPr="006909E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5056" w:type="dxa"/>
          </w:tcPr>
          <w:p w14:paraId="38C3C919" w14:textId="77777777" w:rsidR="00E55DBA" w:rsidRPr="006909E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5056" w:type="dxa"/>
          </w:tcPr>
          <w:p w14:paraId="4A06905C" w14:textId="77777777" w:rsidR="00E55DBA" w:rsidRPr="006909EA" w:rsidRDefault="00E55DBA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</w:tbl>
    <w:p w14:paraId="20271C06" w14:textId="37C0B731" w:rsidR="00F11CEA" w:rsidRPr="006909EA" w:rsidRDefault="00F11CEA" w:rsidP="34BE731A">
      <w:pPr>
        <w:rPr>
          <w:rFonts w:cstheme="minorBidi"/>
          <w:sz w:val="22"/>
          <w:szCs w:val="22"/>
        </w:rPr>
      </w:pPr>
    </w:p>
    <w:p w14:paraId="3B0F7793" w14:textId="7572F3EE" w:rsidR="002F74AB" w:rsidRPr="006909EA" w:rsidRDefault="00D03512" w:rsidP="34BE731A">
      <w:pPr>
        <w:rPr>
          <w:rFonts w:cstheme="minorBidi"/>
          <w:sz w:val="22"/>
          <w:szCs w:val="22"/>
        </w:rPr>
      </w:pPr>
      <w:r w:rsidRPr="006909EA">
        <w:rPr>
          <w:rFonts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5C666" wp14:editId="0E69049B">
                <wp:simplePos x="0" y="0"/>
                <wp:positionH relativeFrom="column">
                  <wp:posOffset>8797290</wp:posOffset>
                </wp:positionH>
                <wp:positionV relativeFrom="paragraph">
                  <wp:posOffset>-749935</wp:posOffset>
                </wp:positionV>
                <wp:extent cx="1350010" cy="1052195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6D539" w14:textId="0633B793" w:rsidR="00F11CEA" w:rsidRDefault="00F11CEA" w:rsidP="00F11C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type id="_x0000_t202" coordsize="21600,21600" o:spt="202" path="m,l,21600r21600,l21600,xe" w14:anchorId="45E5C666">
                <v:stroke joinstyle="miter"/>
                <v:path gradientshapeok="t" o:connecttype="rect"/>
              </v:shapetype>
              <v:shape id="Tekstvak 10" style="position:absolute;margin-left:692.7pt;margin-top:-59.05pt;width:106.3pt;height:8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">
                <v:textbox>
                  <w:txbxContent>
                    <w:p w:rsidR="00F11CEA" w:rsidP="00F11CEA" w:rsidRDefault="00F11CEA" w14:paraId="65D6D539" w14:textId="0633B793"/>
                  </w:txbxContent>
                </v:textbox>
              </v:shape>
            </w:pict>
          </mc:Fallback>
        </mc:AlternateContent>
      </w:r>
    </w:p>
    <w:tbl>
      <w:tblPr>
        <w:tblStyle w:val="a8"/>
        <w:tblW w:w="15310" w:type="dxa"/>
        <w:tblInd w:w="-147" w:type="dxa"/>
        <w:tblLook w:val="04A0" w:firstRow="1" w:lastRow="0" w:firstColumn="1" w:lastColumn="0" w:noHBand="0" w:noVBand="1"/>
      </w:tblPr>
      <w:tblGrid>
        <w:gridCol w:w="15310"/>
      </w:tblGrid>
      <w:tr w:rsidR="00F11CEA" w:rsidRPr="006909EA" w14:paraId="366C417A" w14:textId="77777777" w:rsidTr="34BE731A">
        <w:tc>
          <w:tcPr>
            <w:tcW w:w="1531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B8BDF8A" w14:textId="76D212DE" w:rsidR="007A084F" w:rsidRPr="007A084F" w:rsidRDefault="007A084F" w:rsidP="34BE731A">
            <w:pPr>
              <w:rPr>
                <w:rFonts w:cstheme="minorBidi"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Onnistumisen mittaaminen: Miten selvitämme lopuksi, saavutimmeko tavoitteemme?</w:t>
            </w:r>
          </w:p>
          <w:p w14:paraId="2AAA9FD1" w14:textId="742AC34F" w:rsidR="00F11CEA" w:rsidRDefault="00F11CEA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</w:p>
          <w:p w14:paraId="1FD7D753" w14:textId="3BF46A9B" w:rsidR="00E55DBA" w:rsidRPr="006909EA" w:rsidRDefault="00E55DBA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</w:p>
        </w:tc>
      </w:tr>
      <w:tr w:rsidR="00F11CEA" w:rsidRPr="006909EA" w14:paraId="0E8E4CAF" w14:textId="77777777" w:rsidTr="34BE731A">
        <w:tc>
          <w:tcPr>
            <w:tcW w:w="1531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ADFC139" w14:textId="6504697E" w:rsidR="00F11CEA" w:rsidRPr="006909EA" w:rsidRDefault="00F11CEA" w:rsidP="34BE731A">
            <w:pPr>
              <w:rPr>
                <w:rFonts w:cstheme="minorBidi"/>
                <w:sz w:val="22"/>
                <w:szCs w:val="22"/>
              </w:rPr>
            </w:pPr>
          </w:p>
          <w:p w14:paraId="754FF30B" w14:textId="172BD8E5" w:rsidR="00F11CEA" w:rsidRPr="006909EA" w:rsidRDefault="00F11CEA" w:rsidP="34BE731A">
            <w:pPr>
              <w:rPr>
                <w:rFonts w:cstheme="minorBidi"/>
                <w:sz w:val="22"/>
                <w:szCs w:val="22"/>
              </w:rPr>
            </w:pPr>
          </w:p>
          <w:p w14:paraId="082C9240" w14:textId="77777777" w:rsidR="00F11CEA" w:rsidRPr="006909EA" w:rsidRDefault="00F11CEA" w:rsidP="34BE731A">
            <w:pPr>
              <w:rPr>
                <w:rFonts w:cstheme="minorBidi"/>
                <w:sz w:val="22"/>
                <w:szCs w:val="22"/>
              </w:rPr>
            </w:pPr>
          </w:p>
          <w:p w14:paraId="047FCE0F" w14:textId="77777777" w:rsidR="00F11CEA" w:rsidRPr="006909EA" w:rsidRDefault="00F11CEA" w:rsidP="34BE731A">
            <w:pPr>
              <w:rPr>
                <w:rFonts w:cstheme="minorBidi"/>
                <w:sz w:val="22"/>
                <w:szCs w:val="22"/>
              </w:rPr>
            </w:pPr>
          </w:p>
          <w:p w14:paraId="0298CEA7" w14:textId="77777777" w:rsidR="00F11CEA" w:rsidRPr="006909EA" w:rsidRDefault="00F11CEA" w:rsidP="34BE731A">
            <w:pPr>
              <w:rPr>
                <w:rFonts w:cstheme="minorBidi"/>
                <w:sz w:val="22"/>
                <w:szCs w:val="22"/>
              </w:rPr>
            </w:pPr>
          </w:p>
          <w:p w14:paraId="1AA12D94" w14:textId="77777777" w:rsidR="00F11CEA" w:rsidRPr="006909EA" w:rsidRDefault="00F11CEA" w:rsidP="34BE731A">
            <w:pPr>
              <w:rPr>
                <w:rFonts w:cstheme="minorBidi"/>
                <w:sz w:val="22"/>
                <w:szCs w:val="22"/>
              </w:rPr>
            </w:pPr>
          </w:p>
          <w:p w14:paraId="2117C9BA" w14:textId="77777777" w:rsidR="00F11CEA" w:rsidRPr="006909EA" w:rsidRDefault="00F11CEA" w:rsidP="34BE731A">
            <w:pPr>
              <w:rPr>
                <w:rFonts w:cstheme="minorBidi"/>
                <w:sz w:val="22"/>
                <w:szCs w:val="22"/>
              </w:rPr>
            </w:pPr>
          </w:p>
          <w:p w14:paraId="04AF27FF" w14:textId="77777777" w:rsidR="00F11CEA" w:rsidRPr="006909EA" w:rsidRDefault="00F11CEA" w:rsidP="34BE731A">
            <w:pPr>
              <w:rPr>
                <w:rFonts w:cstheme="minorBidi"/>
                <w:sz w:val="22"/>
                <w:szCs w:val="22"/>
              </w:rPr>
            </w:pPr>
          </w:p>
          <w:p w14:paraId="5110DA2A" w14:textId="28A2B2B9" w:rsidR="00F11CEA" w:rsidRPr="006909EA" w:rsidRDefault="00F11CEA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</w:tbl>
    <w:p w14:paraId="5B6B0F34" w14:textId="64410221" w:rsidR="002F74AB" w:rsidRPr="006909EA" w:rsidRDefault="002F74AB" w:rsidP="34BE731A">
      <w:pPr>
        <w:rPr>
          <w:rFonts w:cstheme="minorBidi"/>
          <w:sz w:val="22"/>
          <w:szCs w:val="22"/>
        </w:rPr>
      </w:pPr>
    </w:p>
    <w:p w14:paraId="2CFB9471" w14:textId="6BF48E78" w:rsidR="00913A79" w:rsidRDefault="00913A79" w:rsidP="34BE731A">
      <w:pPr>
        <w:rPr>
          <w:rFonts w:cstheme="minorBidi"/>
          <w:sz w:val="22"/>
          <w:szCs w:val="22"/>
        </w:rPr>
      </w:pPr>
    </w:p>
    <w:tbl>
      <w:tblPr>
        <w:tblStyle w:val="a8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080"/>
        <w:gridCol w:w="7230"/>
      </w:tblGrid>
      <w:tr w:rsidR="00C34E85" w:rsidRPr="006909EA" w14:paraId="47DBAD1C" w14:textId="77777777" w:rsidTr="34BE731A">
        <w:trPr>
          <w:trHeight w:val="300"/>
        </w:trPr>
        <w:tc>
          <w:tcPr>
            <w:tcW w:w="15310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24C656D" w14:textId="4441FD43" w:rsidR="00C34E85" w:rsidRDefault="2DD79381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Risk</w:t>
            </w:r>
            <w:r w:rsidR="007A084F" w:rsidRPr="34BE731A">
              <w:rPr>
                <w:rFonts w:cstheme="minorBidi"/>
                <w:b/>
                <w:bCs/>
                <w:sz w:val="22"/>
                <w:szCs w:val="22"/>
              </w:rPr>
              <w:t>ien arviointi</w:t>
            </w:r>
          </w:p>
        </w:tc>
      </w:tr>
      <w:tr w:rsidR="00C34E85" w:rsidRPr="007A084F" w14:paraId="147DDFCE" w14:textId="77777777" w:rsidTr="34BE731A">
        <w:trPr>
          <w:trHeight w:val="300"/>
        </w:trPr>
        <w:tc>
          <w:tcPr>
            <w:tcW w:w="80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1506E4" w14:textId="36EAAF13" w:rsidR="00C34E85" w:rsidRPr="006909EA" w:rsidRDefault="007A084F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Mahdolliset riskit</w:t>
            </w:r>
          </w:p>
        </w:tc>
        <w:tc>
          <w:tcPr>
            <w:tcW w:w="7230" w:type="dxa"/>
          </w:tcPr>
          <w:p w14:paraId="60B6294D" w14:textId="597E8F5D" w:rsidR="00C34E85" w:rsidRPr="007A084F" w:rsidRDefault="007A084F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Miten ne kohdataan ja varaudutaan ennalta?</w:t>
            </w:r>
          </w:p>
        </w:tc>
      </w:tr>
      <w:tr w:rsidR="00C34E85" w:rsidRPr="007A084F" w14:paraId="247E17A4" w14:textId="77777777" w:rsidTr="34BE731A">
        <w:trPr>
          <w:trHeight w:val="300"/>
        </w:trPr>
        <w:tc>
          <w:tcPr>
            <w:tcW w:w="80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BFFA798" w14:textId="77777777" w:rsidR="00C34E85" w:rsidRPr="007A084F" w:rsidRDefault="00C34E85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7230" w:type="dxa"/>
          </w:tcPr>
          <w:p w14:paraId="59CD502D" w14:textId="77777777" w:rsidR="00C34E85" w:rsidRPr="007A084F" w:rsidRDefault="00C34E85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  <w:tr w:rsidR="00C34E85" w:rsidRPr="007A084F" w14:paraId="27EBEE35" w14:textId="77777777" w:rsidTr="34BE731A">
        <w:trPr>
          <w:trHeight w:val="300"/>
        </w:trPr>
        <w:tc>
          <w:tcPr>
            <w:tcW w:w="80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45DAB0C" w14:textId="77777777" w:rsidR="00C34E85" w:rsidRPr="007A084F" w:rsidRDefault="00C34E85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7230" w:type="dxa"/>
          </w:tcPr>
          <w:p w14:paraId="6877B53D" w14:textId="77777777" w:rsidR="00C34E85" w:rsidRPr="007A084F" w:rsidRDefault="00C34E85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  <w:tr w:rsidR="00C34E85" w:rsidRPr="007A084F" w14:paraId="5EF9D953" w14:textId="77777777" w:rsidTr="34BE731A">
        <w:trPr>
          <w:trHeight w:val="300"/>
        </w:trPr>
        <w:tc>
          <w:tcPr>
            <w:tcW w:w="80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11E3269" w14:textId="77777777" w:rsidR="00C34E85" w:rsidRPr="007A084F" w:rsidRDefault="00C34E85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7230" w:type="dxa"/>
          </w:tcPr>
          <w:p w14:paraId="1E80A0BE" w14:textId="77777777" w:rsidR="00C34E85" w:rsidRPr="007A084F" w:rsidRDefault="00C34E85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  <w:tr w:rsidR="00C34E85" w:rsidRPr="007A084F" w14:paraId="53818772" w14:textId="77777777" w:rsidTr="34BE731A">
        <w:trPr>
          <w:trHeight w:val="300"/>
        </w:trPr>
        <w:tc>
          <w:tcPr>
            <w:tcW w:w="80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21336F8" w14:textId="77777777" w:rsidR="00C34E85" w:rsidRPr="007A084F" w:rsidRDefault="00C34E85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7230" w:type="dxa"/>
          </w:tcPr>
          <w:p w14:paraId="26309E90" w14:textId="77777777" w:rsidR="00C34E85" w:rsidRPr="007A084F" w:rsidRDefault="00C34E85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  <w:tr w:rsidR="00C34E85" w:rsidRPr="007A084F" w14:paraId="5CAA41A2" w14:textId="77777777" w:rsidTr="34BE731A">
        <w:trPr>
          <w:trHeight w:val="300"/>
        </w:trPr>
        <w:tc>
          <w:tcPr>
            <w:tcW w:w="80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360425" w14:textId="77777777" w:rsidR="00C34E85" w:rsidRPr="007A084F" w:rsidRDefault="00C34E85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7230" w:type="dxa"/>
          </w:tcPr>
          <w:p w14:paraId="5249D037" w14:textId="77777777" w:rsidR="00C34E85" w:rsidRPr="007A084F" w:rsidRDefault="00C34E85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  <w:tr w:rsidR="00C34E85" w:rsidRPr="007A084F" w14:paraId="4B2CEDA9" w14:textId="77777777" w:rsidTr="34BE731A">
        <w:trPr>
          <w:trHeight w:val="300"/>
        </w:trPr>
        <w:tc>
          <w:tcPr>
            <w:tcW w:w="80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A4D17A" w14:textId="77777777" w:rsidR="00C34E85" w:rsidRPr="007A084F" w:rsidRDefault="00C34E85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004DED4" w14:textId="77777777" w:rsidR="00C34E85" w:rsidRPr="007A084F" w:rsidRDefault="00C34E85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</w:tbl>
    <w:p w14:paraId="200A8CA1" w14:textId="4FC1B9DB" w:rsidR="00C34E85" w:rsidRPr="007A084F" w:rsidRDefault="00C34E85" w:rsidP="34BE731A">
      <w:pPr>
        <w:rPr>
          <w:rFonts w:cstheme="minorBidi"/>
          <w:sz w:val="22"/>
          <w:szCs w:val="22"/>
        </w:rPr>
      </w:pPr>
    </w:p>
    <w:p w14:paraId="5603D755" w14:textId="77777777" w:rsidR="00C34E85" w:rsidRPr="007A084F" w:rsidRDefault="00C34E85" w:rsidP="34BE731A">
      <w:pPr>
        <w:rPr>
          <w:rFonts w:cstheme="minorBidi"/>
          <w:sz w:val="22"/>
          <w:szCs w:val="22"/>
        </w:rPr>
      </w:pPr>
    </w:p>
    <w:tbl>
      <w:tblPr>
        <w:tblStyle w:val="a8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080"/>
        <w:gridCol w:w="3828"/>
        <w:gridCol w:w="3402"/>
      </w:tblGrid>
      <w:tr w:rsidR="00C34E85" w:rsidRPr="007A084F" w14:paraId="167FF885" w14:textId="77777777" w:rsidTr="34BE731A">
        <w:trPr>
          <w:trHeight w:val="300"/>
        </w:trPr>
        <w:tc>
          <w:tcPr>
            <w:tcW w:w="15310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2BC060" w14:textId="6959602C" w:rsidR="00C34E85" w:rsidRPr="007A084F" w:rsidRDefault="007A084F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Tehtävät: kuka tekee mitä ja koska</w:t>
            </w:r>
          </w:p>
        </w:tc>
      </w:tr>
      <w:tr w:rsidR="00D03512" w:rsidRPr="006909EA" w14:paraId="0D5632CE" w14:textId="55DD61D8" w:rsidTr="34BE731A">
        <w:trPr>
          <w:trHeight w:val="300"/>
        </w:trPr>
        <w:tc>
          <w:tcPr>
            <w:tcW w:w="80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236DA02" w14:textId="5955ED67" w:rsidR="00D03512" w:rsidRPr="006909EA" w:rsidRDefault="007A084F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Mitä pitää tehdä</w:t>
            </w:r>
          </w:p>
        </w:tc>
        <w:tc>
          <w:tcPr>
            <w:tcW w:w="3828" w:type="dxa"/>
          </w:tcPr>
          <w:p w14:paraId="3384B6CD" w14:textId="006E7603" w:rsidR="00D03512" w:rsidRDefault="007A084F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Kuka tekee</w:t>
            </w:r>
          </w:p>
        </w:tc>
        <w:tc>
          <w:tcPr>
            <w:tcW w:w="3402" w:type="dxa"/>
          </w:tcPr>
          <w:p w14:paraId="28FF85B8" w14:textId="71215020" w:rsidR="00D03512" w:rsidRDefault="007A084F" w:rsidP="34BE731A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34BE731A">
              <w:rPr>
                <w:rFonts w:cstheme="minorBidi"/>
                <w:b/>
                <w:bCs/>
                <w:sz w:val="22"/>
                <w:szCs w:val="22"/>
              </w:rPr>
              <w:t>Koska se on tehty</w:t>
            </w:r>
          </w:p>
        </w:tc>
      </w:tr>
      <w:tr w:rsidR="00D03512" w:rsidRPr="006909EA" w14:paraId="01A86AF9" w14:textId="6DB9AD0C" w:rsidTr="34BE731A">
        <w:trPr>
          <w:trHeight w:val="300"/>
        </w:trPr>
        <w:tc>
          <w:tcPr>
            <w:tcW w:w="80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50DE8CB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29633C26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3090F6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  <w:tr w:rsidR="00D03512" w:rsidRPr="006909EA" w14:paraId="67286494" w14:textId="77777777" w:rsidTr="34BE731A">
        <w:trPr>
          <w:trHeight w:val="300"/>
        </w:trPr>
        <w:tc>
          <w:tcPr>
            <w:tcW w:w="80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865DF5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48CF265E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FFBDFD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  <w:tr w:rsidR="00D03512" w:rsidRPr="006909EA" w14:paraId="7423B889" w14:textId="77777777" w:rsidTr="34BE731A">
        <w:trPr>
          <w:trHeight w:val="300"/>
        </w:trPr>
        <w:tc>
          <w:tcPr>
            <w:tcW w:w="80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19AA43A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49B25F3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0BD629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  <w:tr w:rsidR="00D03512" w:rsidRPr="006909EA" w14:paraId="077B5EF3" w14:textId="77777777" w:rsidTr="34BE731A">
        <w:trPr>
          <w:trHeight w:val="300"/>
        </w:trPr>
        <w:tc>
          <w:tcPr>
            <w:tcW w:w="80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4EBF4D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50DBCB2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0CDCB2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  <w:tr w:rsidR="00D03512" w:rsidRPr="006909EA" w14:paraId="4E77E7D7" w14:textId="77777777" w:rsidTr="34BE731A">
        <w:trPr>
          <w:trHeight w:val="300"/>
        </w:trPr>
        <w:tc>
          <w:tcPr>
            <w:tcW w:w="80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DD31DB5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7277C00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CCDE47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  <w:tr w:rsidR="00D03512" w:rsidRPr="006909EA" w14:paraId="6A0B0BBE" w14:textId="77777777" w:rsidTr="34BE731A">
        <w:trPr>
          <w:trHeight w:val="300"/>
        </w:trPr>
        <w:tc>
          <w:tcPr>
            <w:tcW w:w="80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B584C5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0B349AA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1DDF44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  <w:tr w:rsidR="00D03512" w:rsidRPr="006909EA" w14:paraId="4F855932" w14:textId="77777777" w:rsidTr="34BE731A">
        <w:trPr>
          <w:trHeight w:val="300"/>
        </w:trPr>
        <w:tc>
          <w:tcPr>
            <w:tcW w:w="80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466D4A1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7F812A3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EFAB24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  <w:tr w:rsidR="00D03512" w:rsidRPr="006909EA" w14:paraId="2780D888" w14:textId="77777777" w:rsidTr="34BE731A">
        <w:trPr>
          <w:trHeight w:val="300"/>
        </w:trPr>
        <w:tc>
          <w:tcPr>
            <w:tcW w:w="80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4A884E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C5C0476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23DA78" w14:textId="77777777" w:rsidR="00D03512" w:rsidRPr="006909EA" w:rsidRDefault="00D03512" w:rsidP="34BE731A">
            <w:pPr>
              <w:rPr>
                <w:rFonts w:cstheme="minorBidi"/>
                <w:sz w:val="22"/>
                <w:szCs w:val="22"/>
              </w:rPr>
            </w:pPr>
          </w:p>
        </w:tc>
      </w:tr>
    </w:tbl>
    <w:p w14:paraId="55ECCD01" w14:textId="470966A0" w:rsidR="00913A79" w:rsidRDefault="00913A79" w:rsidP="34BE731A">
      <w:pPr>
        <w:rPr>
          <w:rFonts w:cstheme="minorBidi"/>
          <w:sz w:val="22"/>
          <w:szCs w:val="22"/>
        </w:rPr>
      </w:pPr>
    </w:p>
    <w:p w14:paraId="4EB2E569" w14:textId="4017CC74" w:rsidR="00165036" w:rsidRDefault="00165036" w:rsidP="34BE731A">
      <w:pPr>
        <w:rPr>
          <w:rFonts w:cstheme="minorBidi"/>
          <w:sz w:val="22"/>
          <w:szCs w:val="22"/>
        </w:rPr>
      </w:pP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15168"/>
      </w:tblGrid>
      <w:tr w:rsidR="00165036" w:rsidRPr="007A084F" w14:paraId="6C8FDD79" w14:textId="77777777" w:rsidTr="34BE731A">
        <w:tc>
          <w:tcPr>
            <w:tcW w:w="15168" w:type="dxa"/>
          </w:tcPr>
          <w:p w14:paraId="0A8006C1" w14:textId="37B9AF06" w:rsidR="00165036" w:rsidRPr="007A084F" w:rsidRDefault="007A084F" w:rsidP="34BE731A">
            <w:pPr>
              <w:rPr>
                <w:rFonts w:cstheme="minorBidi"/>
                <w:b/>
                <w:bCs/>
              </w:rPr>
            </w:pPr>
            <w:r w:rsidRPr="34BE731A">
              <w:rPr>
                <w:rFonts w:cstheme="minorBidi"/>
                <w:b/>
                <w:bCs/>
              </w:rPr>
              <w:t>Muita asioita, joita hyvä miettiä ja ottaa huomioon</w:t>
            </w:r>
            <w:r w:rsidR="6C97330D" w:rsidRPr="34BE731A">
              <w:rPr>
                <w:rFonts w:cstheme="minorBidi"/>
                <w:b/>
                <w:bCs/>
              </w:rPr>
              <w:t>:</w:t>
            </w:r>
          </w:p>
        </w:tc>
      </w:tr>
      <w:tr w:rsidR="00165036" w:rsidRPr="007A084F" w14:paraId="3ACC9B7A" w14:textId="77777777" w:rsidTr="34BE731A">
        <w:tc>
          <w:tcPr>
            <w:tcW w:w="15168" w:type="dxa"/>
          </w:tcPr>
          <w:p w14:paraId="16C16E67" w14:textId="77777777" w:rsidR="00165036" w:rsidRPr="007A084F" w:rsidRDefault="00165036" w:rsidP="34BE731A">
            <w:pPr>
              <w:spacing w:line="240" w:lineRule="auto"/>
              <w:contextualSpacing/>
            </w:pPr>
          </w:p>
          <w:p w14:paraId="6004754D" w14:textId="77777777" w:rsidR="00165036" w:rsidRPr="007A084F" w:rsidRDefault="00165036" w:rsidP="34BE731A">
            <w:pPr>
              <w:spacing w:line="240" w:lineRule="auto"/>
              <w:contextualSpacing/>
            </w:pPr>
          </w:p>
          <w:p w14:paraId="0CBA18CC" w14:textId="77777777" w:rsidR="00165036" w:rsidRPr="007A084F" w:rsidRDefault="00165036" w:rsidP="34BE731A">
            <w:pPr>
              <w:spacing w:line="240" w:lineRule="auto"/>
              <w:contextualSpacing/>
            </w:pPr>
          </w:p>
          <w:p w14:paraId="0862365F" w14:textId="2614F2FA" w:rsidR="00165036" w:rsidRPr="007A084F" w:rsidRDefault="00165036" w:rsidP="34BE731A">
            <w:pPr>
              <w:spacing w:line="240" w:lineRule="auto"/>
              <w:contextualSpacing/>
            </w:pPr>
          </w:p>
        </w:tc>
      </w:tr>
    </w:tbl>
    <w:p w14:paraId="6C0B59C7" w14:textId="77777777" w:rsidR="00165036" w:rsidRPr="007A084F" w:rsidRDefault="00165036" w:rsidP="34BE731A">
      <w:pPr>
        <w:rPr>
          <w:rFonts w:cstheme="minorBidi"/>
          <w:sz w:val="22"/>
          <w:szCs w:val="22"/>
        </w:rPr>
      </w:pPr>
    </w:p>
    <w:sectPr w:rsidR="00165036" w:rsidRPr="007A084F" w:rsidSect="00D568AA">
      <w:headerReference w:type="default" r:id="rId11"/>
      <w:footerReference w:type="even" r:id="rId12"/>
      <w:footerReference w:type="default" r:id="rId13"/>
      <w:pgSz w:w="16840" w:h="11900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E47C" w14:textId="77777777" w:rsidR="005E5664" w:rsidRDefault="005E5664" w:rsidP="00F11CEA">
      <w:pPr>
        <w:spacing w:line="240" w:lineRule="auto"/>
      </w:pPr>
      <w:r>
        <w:separator/>
      </w:r>
    </w:p>
  </w:endnote>
  <w:endnote w:type="continuationSeparator" w:id="0">
    <w:p w14:paraId="087DC5FB" w14:textId="77777777" w:rsidR="005E5664" w:rsidRDefault="005E5664" w:rsidP="00F11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7C9A" w14:textId="77777777" w:rsidR="00000000" w:rsidRDefault="00B72EC1" w:rsidP="00505D28">
    <w:pPr>
      <w:pStyle w:val="a9"/>
      <w:framePr w:wrap="none" w:vAnchor="text" w:hAnchor="margin" w:xAlign="center" w:y="1"/>
      <w:rPr>
        <w:rStyle w:val="ab"/>
      </w:rPr>
    </w:pPr>
    <w:r w:rsidRPr="34BE731A">
      <w:rPr>
        <w:rStyle w:val="ab"/>
      </w:rPr>
      <w:fldChar w:fldCharType="begin"/>
    </w:r>
    <w:r w:rsidRPr="34BE731A">
      <w:rPr>
        <w:rStyle w:val="ab"/>
      </w:rPr>
      <w:instrText xml:space="preserve"> PAGE </w:instrText>
    </w:r>
    <w:r w:rsidRPr="34BE731A">
      <w:rPr>
        <w:rStyle w:val="ab"/>
      </w:rPr>
      <w:fldChar w:fldCharType="end"/>
    </w:r>
  </w:p>
  <w:p w14:paraId="0CAEFE49" w14:textId="77777777" w:rsidR="00000000" w:rsidRDefault="000000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1182204676"/>
      <w:docPartObj>
        <w:docPartGallery w:val="Page Numbers (Bottom of Page)"/>
        <w:docPartUnique/>
      </w:docPartObj>
    </w:sdtPr>
    <w:sdtContent>
      <w:p w14:paraId="1C17E222" w14:textId="77777777" w:rsidR="00000000" w:rsidRDefault="00B72EC1" w:rsidP="00505D28">
        <w:pPr>
          <w:pStyle w:val="a9"/>
          <w:framePr w:wrap="none" w:vAnchor="text" w:hAnchor="margin" w:xAlign="center" w:y="1"/>
          <w:rPr>
            <w:rStyle w:val="ab"/>
          </w:rPr>
        </w:pPr>
        <w:r w:rsidRPr="34BE731A">
          <w:rPr>
            <w:rStyle w:val="ab"/>
          </w:rPr>
          <w:fldChar w:fldCharType="begin"/>
        </w:r>
        <w:r w:rsidRPr="34BE731A">
          <w:rPr>
            <w:rStyle w:val="ab"/>
          </w:rPr>
          <w:instrText xml:space="preserve"> PAGE </w:instrText>
        </w:r>
        <w:r w:rsidRPr="34BE731A">
          <w:rPr>
            <w:rStyle w:val="ab"/>
          </w:rPr>
          <w:fldChar w:fldCharType="separate"/>
        </w:r>
        <w:r w:rsidR="34BE731A" w:rsidRPr="34BE731A">
          <w:rPr>
            <w:rStyle w:val="ab"/>
          </w:rPr>
          <w:t>1</w:t>
        </w:r>
        <w:r w:rsidRPr="34BE731A">
          <w:rPr>
            <w:rStyle w:val="ab"/>
          </w:rPr>
          <w:fldChar w:fldCharType="end"/>
        </w:r>
      </w:p>
    </w:sdtContent>
  </w:sdt>
  <w:p w14:paraId="5B4AF0B1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0932" w14:textId="77777777" w:rsidR="005E5664" w:rsidRDefault="005E5664" w:rsidP="00F11CEA">
      <w:pPr>
        <w:spacing w:line="240" w:lineRule="auto"/>
      </w:pPr>
      <w:r>
        <w:separator/>
      </w:r>
    </w:p>
  </w:footnote>
  <w:footnote w:type="continuationSeparator" w:id="0">
    <w:p w14:paraId="45760E6E" w14:textId="77777777" w:rsidR="005E5664" w:rsidRDefault="005E5664" w:rsidP="00F11C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E853" w14:textId="5DCADF01" w:rsidR="00000000" w:rsidRDefault="00D03512" w:rsidP="00AF5DAE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5E7E79" wp14:editId="6034F6AE">
              <wp:simplePos x="0" y="0"/>
              <wp:positionH relativeFrom="column">
                <wp:posOffset>-438785</wp:posOffset>
              </wp:positionH>
              <wp:positionV relativeFrom="paragraph">
                <wp:posOffset>-361315</wp:posOffset>
              </wp:positionV>
              <wp:extent cx="838200" cy="573932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5739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D846A4" w14:textId="1BC4BDCD" w:rsidR="00000000" w:rsidRDefault="00D03512" w:rsidP="00AF5DAE">
                          <w:r w:rsidRPr="00135F7C">
                            <w:rPr>
                              <w:noProof/>
                            </w:rPr>
                            <w:drawing>
                              <wp:inline distT="0" distB="0" distL="0" distR="0" wp14:anchorId="65B22BF3" wp14:editId="7F4CF83E">
                                <wp:extent cx="469900" cy="475615"/>
                                <wp:effectExtent l="0" t="0" r="0" b="0"/>
                                <wp:docPr id="4" name="Graphic 4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18542D54-D2AF-A3AC-3B21-0A7C8CBC075F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Graphic 4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18542D54-D2AF-A3AC-3B21-0A7C8CBC075F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9900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72EC1" w:rsidRPr="00680B3F">
                            <w:rPr>
                              <w:noProof/>
                            </w:rPr>
                            <w:drawing>
                              <wp:inline distT="0" distB="0" distL="0" distR="0" wp14:anchorId="0CBE6BBB" wp14:editId="00378AA0">
                                <wp:extent cx="1097915" cy="601980"/>
                                <wp:effectExtent l="0" t="0" r="0" b="0"/>
                                <wp:docPr id="13" name="Grafik 8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A4498445-1B59-F843-A544-91913FE783B8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Grafik 8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A4498445-1B59-F843-A544-91913FE783B8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97915" cy="6019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E7E7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-34.55pt;margin-top:-28.45pt;width:66pt;height: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" filled="f" stroked="f" strokeweight=".5pt">
              <v:textbox>
                <w:txbxContent>
                  <w:p w14:paraId="62D846A4" w14:textId="1BC4BDCD" w:rsidR="00000000" w:rsidRDefault="00D03512" w:rsidP="00AF5DAE">
                    <w:r w:rsidRPr="00135F7C">
                      <w:rPr>
                        <w:noProof/>
                      </w:rPr>
                      <w:drawing>
                        <wp:inline distT="0" distB="0" distL="0" distR="0" wp14:anchorId="65B22BF3" wp14:editId="7F4CF83E">
                          <wp:extent cx="469900" cy="475615"/>
                          <wp:effectExtent l="0" t="0" r="0" b="0"/>
                          <wp:docPr id="4" name="Graphic 4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18542D54-D2AF-A3AC-3B21-0A7C8CBC075F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Graphic 4">
                                    <a:extLst>
                                      <a:ext uri="{FF2B5EF4-FFF2-40B4-BE49-F238E27FC236}">
                                        <a16:creationId xmlns:a16="http://schemas.microsoft.com/office/drawing/2014/main" id="{18542D54-D2AF-A3AC-3B21-0A7C8CBC075F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96DAC541-7B7A-43D3-8B79-37D633B846F1}">
                                        <asvg:svgBlip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9900" cy="4756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72EC1" w:rsidRPr="00680B3F">
                      <w:rPr>
                        <w:noProof/>
                      </w:rPr>
                      <w:drawing>
                        <wp:inline distT="0" distB="0" distL="0" distR="0" wp14:anchorId="0CBE6BBB" wp14:editId="00378AA0">
                          <wp:extent cx="1097915" cy="601980"/>
                          <wp:effectExtent l="0" t="0" r="0" b="0"/>
                          <wp:docPr id="13" name="Grafik 8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A4498445-1B59-F843-A544-91913FE783B8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Grafik 8">
                                    <a:extLst>
                                      <a:ext uri="{FF2B5EF4-FFF2-40B4-BE49-F238E27FC236}">
                                        <a16:creationId xmlns:a16="http://schemas.microsoft.com/office/drawing/2014/main" id="{A4498445-1B59-F843-A544-91913FE783B8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7915" cy="6019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57EC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C49057" wp14:editId="230DD259">
              <wp:simplePos x="0" y="0"/>
              <wp:positionH relativeFrom="column">
                <wp:posOffset>-529752</wp:posOffset>
              </wp:positionH>
              <wp:positionV relativeFrom="paragraph">
                <wp:posOffset>187738</wp:posOffset>
              </wp:positionV>
              <wp:extent cx="10675088" cy="33833"/>
              <wp:effectExtent l="0" t="0" r="18415" b="17145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75088" cy="33833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svg="http://schemas.microsoft.com/office/drawing/2016/SVG/main" xmlns:pic="http://schemas.openxmlformats.org/drawingml/2006/picture" xmlns:a16="http://schemas.microsoft.com/office/drawing/2014/main" xmlns:a="http://schemas.openxmlformats.org/drawingml/2006/main" xmlns:w16du="http://schemas.microsoft.com/office/word/2023/wordml/word16du">
          <w:pict>
            <v:line id="Rechte verbindingslijn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strokeweight="1pt" from="-41.7pt,14.8pt" to="798.85pt,17.45pt" w14:anchorId="381A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">
              <v:stroke joinstyle="miter"/>
            </v:line>
          </w:pict>
        </mc:Fallback>
      </mc:AlternateContent>
    </w:r>
    <w:r w:rsidR="00857E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8C3949" wp14:editId="7B65F177">
              <wp:simplePos x="0" y="0"/>
              <wp:positionH relativeFrom="column">
                <wp:posOffset>8920761</wp:posOffset>
              </wp:positionH>
              <wp:positionV relativeFrom="paragraph">
                <wp:posOffset>-367030</wp:posOffset>
              </wp:positionV>
              <wp:extent cx="1108737" cy="642025"/>
              <wp:effectExtent l="0" t="0" r="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8737" cy="64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CDDD9C" w14:textId="362C1E23" w:rsidR="00000000" w:rsidRDefault="00D03512" w:rsidP="00AF5DAE">
                          <w:r w:rsidRPr="00135F7C">
                            <w:rPr>
                              <w:noProof/>
                            </w:rPr>
                            <w:drawing>
                              <wp:inline distT="0" distB="0" distL="0" distR="0" wp14:anchorId="558CFC15" wp14:editId="3D190A1D">
                                <wp:extent cx="919480" cy="500380"/>
                                <wp:effectExtent l="0" t="0" r="0" b="0"/>
                                <wp:docPr id="14" name="Graphic 4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E7F09E8-D607-CE48-CBFA-97F2A04540AB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Graphic 4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E7F09E8-D607-CE48-CBFA-97F2A04540AB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9480" cy="500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72EC1" w:rsidRPr="00680B3F">
                            <w:rPr>
                              <w:noProof/>
                            </w:rPr>
                            <w:drawing>
                              <wp:inline distT="0" distB="0" distL="0" distR="0" wp14:anchorId="7206A6CD" wp14:editId="0E217FAF">
                                <wp:extent cx="899017" cy="547200"/>
                                <wp:effectExtent l="0" t="0" r="3175" b="0"/>
                                <wp:docPr id="18" name="Grafik 2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B5121359-AD84-964A-9203-28559E5C892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Grafik 2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B5121359-AD84-964A-9203-28559E5C892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7">
                                                  <a14:imgEffect>
                                                    <a14:saturation sat="97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9017" cy="54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08C3949" id="Tekstvak 1" o:spid="_x0000_s1028" type="#_x0000_t202" style="position:absolute;margin-left:702.4pt;margin-top:-28.9pt;width:87.3pt;height:5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" filled="f" stroked="f" strokeweight=".5pt">
              <v:textbox>
                <w:txbxContent>
                  <w:p w14:paraId="6DCDDD9C" w14:textId="362C1E23" w:rsidR="00000000" w:rsidRDefault="00D03512" w:rsidP="00AF5DAE">
                    <w:r w:rsidRPr="00135F7C">
                      <w:rPr>
                        <w:noProof/>
                      </w:rPr>
                      <w:drawing>
                        <wp:inline distT="0" distB="0" distL="0" distR="0" wp14:anchorId="558CFC15" wp14:editId="3D190A1D">
                          <wp:extent cx="919480" cy="500380"/>
                          <wp:effectExtent l="0" t="0" r="0" b="0"/>
                          <wp:docPr id="14" name="Graphic 4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E7F09E8-D607-CE48-CBFA-97F2A04540AB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Graphic 4">
                                    <a:extLst>
                                      <a:ext uri="{FF2B5EF4-FFF2-40B4-BE49-F238E27FC236}">
                                        <a16:creationId xmlns:a16="http://schemas.microsoft.com/office/drawing/2014/main" id="{CE7F09E8-D607-CE48-CBFA-97F2A04540AB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96DAC541-7B7A-43D3-8B79-37D633B846F1}">
                                        <asvg:svgBlip xmlns:asvg="http://schemas.microsoft.com/office/drawing/2016/SVG/main" r:embed="rId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9480" cy="5003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72EC1" w:rsidRPr="00680B3F">
                      <w:rPr>
                        <w:noProof/>
                      </w:rPr>
                      <w:drawing>
                        <wp:inline distT="0" distB="0" distL="0" distR="0" wp14:anchorId="7206A6CD" wp14:editId="0E217FAF">
                          <wp:extent cx="899017" cy="547200"/>
                          <wp:effectExtent l="0" t="0" r="3175" b="0"/>
                          <wp:docPr id="18" name="Grafik 2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B5121359-AD84-964A-9203-28559E5C892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Grafik 2">
                                    <a:extLst>
                                      <a:ext uri="{FF2B5EF4-FFF2-40B4-BE49-F238E27FC236}">
                                        <a16:creationId xmlns:a16="http://schemas.microsoft.com/office/drawing/2014/main" id="{B5121359-AD84-964A-9203-28559E5C8923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saturation sat="97000"/>
                                            </a14:imgEffect>
                                          </a14:imgLayer>
                                        </a14:imgProps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9017" cy="54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D419537" w14:textId="05E3904F" w:rsidR="00000000" w:rsidRDefault="0000000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233"/>
    <w:multiLevelType w:val="hybridMultilevel"/>
    <w:tmpl w:val="E16A44B2"/>
    <w:lvl w:ilvl="0" w:tplc="E4C84A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DAC25D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9DC11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E4C8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BAB7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71CE1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188D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E848C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E9C95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A795700"/>
    <w:multiLevelType w:val="hybridMultilevel"/>
    <w:tmpl w:val="AE86FD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276E5"/>
    <w:multiLevelType w:val="hybridMultilevel"/>
    <w:tmpl w:val="327ABD3A"/>
    <w:lvl w:ilvl="0" w:tplc="6352B876">
      <w:numFmt w:val="bullet"/>
      <w:lvlText w:val="-"/>
      <w:lvlJc w:val="left"/>
      <w:pPr>
        <w:ind w:left="340" w:hanging="340"/>
      </w:pPr>
      <w:rPr>
        <w:rFonts w:ascii="Calibri" w:eastAsiaTheme="minorHAnsi" w:hAnsi="Calibri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71360F"/>
    <w:multiLevelType w:val="hybridMultilevel"/>
    <w:tmpl w:val="5622DE9E"/>
    <w:lvl w:ilvl="0" w:tplc="55923D84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321CA7"/>
    <w:multiLevelType w:val="hybridMultilevel"/>
    <w:tmpl w:val="CBC28AF4"/>
    <w:lvl w:ilvl="0" w:tplc="4D1A4F76">
      <w:start w:val="1"/>
      <w:numFmt w:val="bullet"/>
      <w:pStyle w:val="lijstalinearecht"/>
      <w:lvlText w:val="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97861"/>
    <w:multiLevelType w:val="hybridMultilevel"/>
    <w:tmpl w:val="02B060BC"/>
    <w:lvl w:ilvl="0" w:tplc="AF4A3F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1543"/>
    <w:multiLevelType w:val="hybridMultilevel"/>
    <w:tmpl w:val="DF4AD3EC"/>
    <w:lvl w:ilvl="0" w:tplc="44085C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A31F0E"/>
    <w:multiLevelType w:val="hybridMultilevel"/>
    <w:tmpl w:val="44969F68"/>
    <w:lvl w:ilvl="0" w:tplc="D74633A4">
      <w:start w:val="1"/>
      <w:numFmt w:val="bullet"/>
      <w:lvlText w:val="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01D8A"/>
    <w:multiLevelType w:val="hybridMultilevel"/>
    <w:tmpl w:val="11D0BDA4"/>
    <w:lvl w:ilvl="0" w:tplc="5276FC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A07650"/>
    <w:multiLevelType w:val="hybridMultilevel"/>
    <w:tmpl w:val="3D9E4282"/>
    <w:lvl w:ilvl="0" w:tplc="FFFFFFFF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445E66"/>
    <w:multiLevelType w:val="hybridMultilevel"/>
    <w:tmpl w:val="1FEE5AB4"/>
    <w:lvl w:ilvl="0" w:tplc="395E52A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D92657"/>
    <w:multiLevelType w:val="hybridMultilevel"/>
    <w:tmpl w:val="8282553A"/>
    <w:lvl w:ilvl="0" w:tplc="F42C0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E04BE"/>
    <w:multiLevelType w:val="hybridMultilevel"/>
    <w:tmpl w:val="7BE21746"/>
    <w:lvl w:ilvl="0" w:tplc="36604C86">
      <w:start w:val="1"/>
      <w:numFmt w:val="upp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7561F5"/>
    <w:multiLevelType w:val="hybridMultilevel"/>
    <w:tmpl w:val="A12C9EFA"/>
    <w:lvl w:ilvl="0" w:tplc="AF4A3F8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5499362">
    <w:abstractNumId w:val="13"/>
  </w:num>
  <w:num w:numId="2" w16cid:durableId="1830710870">
    <w:abstractNumId w:val="6"/>
  </w:num>
  <w:num w:numId="3" w16cid:durableId="1704481500">
    <w:abstractNumId w:val="8"/>
  </w:num>
  <w:num w:numId="4" w16cid:durableId="1766337207">
    <w:abstractNumId w:val="8"/>
  </w:num>
  <w:num w:numId="5" w16cid:durableId="150291067">
    <w:abstractNumId w:val="3"/>
  </w:num>
  <w:num w:numId="6" w16cid:durableId="1945917723">
    <w:abstractNumId w:val="2"/>
  </w:num>
  <w:num w:numId="7" w16cid:durableId="1552500075">
    <w:abstractNumId w:val="2"/>
  </w:num>
  <w:num w:numId="8" w16cid:durableId="188304779">
    <w:abstractNumId w:val="7"/>
  </w:num>
  <w:num w:numId="9" w16cid:durableId="1296526149">
    <w:abstractNumId w:val="7"/>
  </w:num>
  <w:num w:numId="10" w16cid:durableId="29844781">
    <w:abstractNumId w:val="7"/>
  </w:num>
  <w:num w:numId="11" w16cid:durableId="1606113409">
    <w:abstractNumId w:val="7"/>
  </w:num>
  <w:num w:numId="12" w16cid:durableId="2015915284">
    <w:abstractNumId w:val="12"/>
  </w:num>
  <w:num w:numId="13" w16cid:durableId="2047412497">
    <w:abstractNumId w:val="4"/>
  </w:num>
  <w:num w:numId="14" w16cid:durableId="1663582175">
    <w:abstractNumId w:val="4"/>
  </w:num>
  <w:num w:numId="15" w16cid:durableId="1887329489">
    <w:abstractNumId w:val="10"/>
  </w:num>
  <w:num w:numId="16" w16cid:durableId="341008463">
    <w:abstractNumId w:val="0"/>
  </w:num>
  <w:num w:numId="17" w16cid:durableId="1286892521">
    <w:abstractNumId w:val="1"/>
  </w:num>
  <w:num w:numId="18" w16cid:durableId="1340935989">
    <w:abstractNumId w:val="9"/>
  </w:num>
  <w:num w:numId="19" w16cid:durableId="1397969225">
    <w:abstractNumId w:val="11"/>
  </w:num>
  <w:num w:numId="20" w16cid:durableId="575285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AB"/>
    <w:rsid w:val="00016137"/>
    <w:rsid w:val="000A2FDC"/>
    <w:rsid w:val="000A7338"/>
    <w:rsid w:val="001242A6"/>
    <w:rsid w:val="0012551B"/>
    <w:rsid w:val="00165036"/>
    <w:rsid w:val="001677FD"/>
    <w:rsid w:val="0022368A"/>
    <w:rsid w:val="00232EEF"/>
    <w:rsid w:val="00241C61"/>
    <w:rsid w:val="00253F1A"/>
    <w:rsid w:val="002F74AB"/>
    <w:rsid w:val="003045F3"/>
    <w:rsid w:val="00324513"/>
    <w:rsid w:val="003C6958"/>
    <w:rsid w:val="004157D5"/>
    <w:rsid w:val="00444703"/>
    <w:rsid w:val="00445D96"/>
    <w:rsid w:val="004A3889"/>
    <w:rsid w:val="004C5A96"/>
    <w:rsid w:val="004D733D"/>
    <w:rsid w:val="00502E02"/>
    <w:rsid w:val="00522280"/>
    <w:rsid w:val="00583504"/>
    <w:rsid w:val="005D6F32"/>
    <w:rsid w:val="005D7756"/>
    <w:rsid w:val="005E5664"/>
    <w:rsid w:val="00663E69"/>
    <w:rsid w:val="006909EA"/>
    <w:rsid w:val="006C16D4"/>
    <w:rsid w:val="006D116A"/>
    <w:rsid w:val="006D5C7D"/>
    <w:rsid w:val="007570B5"/>
    <w:rsid w:val="00766D4B"/>
    <w:rsid w:val="007A084F"/>
    <w:rsid w:val="007B087C"/>
    <w:rsid w:val="00820DBD"/>
    <w:rsid w:val="008513F6"/>
    <w:rsid w:val="00857EC6"/>
    <w:rsid w:val="00913A79"/>
    <w:rsid w:val="00913DB2"/>
    <w:rsid w:val="0092173C"/>
    <w:rsid w:val="00950E46"/>
    <w:rsid w:val="00955471"/>
    <w:rsid w:val="00957371"/>
    <w:rsid w:val="00970887"/>
    <w:rsid w:val="0097359C"/>
    <w:rsid w:val="009D1B5A"/>
    <w:rsid w:val="009D2A2C"/>
    <w:rsid w:val="00A05317"/>
    <w:rsid w:val="00A16075"/>
    <w:rsid w:val="00A411C9"/>
    <w:rsid w:val="00A806C8"/>
    <w:rsid w:val="00A903DB"/>
    <w:rsid w:val="00AB3936"/>
    <w:rsid w:val="00AE25C8"/>
    <w:rsid w:val="00AE401C"/>
    <w:rsid w:val="00AE7046"/>
    <w:rsid w:val="00B10FFA"/>
    <w:rsid w:val="00B14B6D"/>
    <w:rsid w:val="00B17A4F"/>
    <w:rsid w:val="00B40BC0"/>
    <w:rsid w:val="00B458BE"/>
    <w:rsid w:val="00B72EC1"/>
    <w:rsid w:val="00B77AA8"/>
    <w:rsid w:val="00B81430"/>
    <w:rsid w:val="00BC64D6"/>
    <w:rsid w:val="00BD4C89"/>
    <w:rsid w:val="00BF65E5"/>
    <w:rsid w:val="00C34E85"/>
    <w:rsid w:val="00C37017"/>
    <w:rsid w:val="00CD29E0"/>
    <w:rsid w:val="00D03512"/>
    <w:rsid w:val="00D1273F"/>
    <w:rsid w:val="00D23A2D"/>
    <w:rsid w:val="00D568AA"/>
    <w:rsid w:val="00DA2B08"/>
    <w:rsid w:val="00DF3203"/>
    <w:rsid w:val="00E07641"/>
    <w:rsid w:val="00E17158"/>
    <w:rsid w:val="00E20D0B"/>
    <w:rsid w:val="00E41801"/>
    <w:rsid w:val="00E41AF2"/>
    <w:rsid w:val="00E55DBA"/>
    <w:rsid w:val="00F11CEA"/>
    <w:rsid w:val="00F9028A"/>
    <w:rsid w:val="00FB5E29"/>
    <w:rsid w:val="2DD79381"/>
    <w:rsid w:val="34BE731A"/>
    <w:rsid w:val="5B3B3F1A"/>
    <w:rsid w:val="5B3EA857"/>
    <w:rsid w:val="64F02ED0"/>
    <w:rsid w:val="6C397FBB"/>
    <w:rsid w:val="6C97330D"/>
    <w:rsid w:val="7833E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4165A"/>
  <w15:chartTrackingRefBased/>
  <w15:docId w15:val="{4B3B942C-1938-DE45-B3C1-554853D8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34BE731A"/>
    <w:pPr>
      <w:spacing w:line="276" w:lineRule="auto"/>
    </w:pPr>
    <w:rPr>
      <w:rFonts w:eastAsia="Times New Roman" w:cs="Times New Roman"/>
      <w:sz w:val="20"/>
      <w:szCs w:val="20"/>
      <w:lang w:val="fi-FI" w:eastAsia="nl-NL"/>
    </w:rPr>
  </w:style>
  <w:style w:type="paragraph" w:styleId="1">
    <w:name w:val="heading 1"/>
    <w:basedOn w:val="a"/>
    <w:next w:val="a"/>
    <w:link w:val="10"/>
    <w:uiPriority w:val="9"/>
    <w:qFormat/>
    <w:rsid w:val="34BE731A"/>
    <w:pPr>
      <w:keepNext/>
      <w:keepLines/>
      <w:spacing w:after="40"/>
      <w:outlineLvl w:val="0"/>
    </w:pPr>
    <w:rPr>
      <w:rFonts w:eastAsiaTheme="majorEastAsia" w:cstheme="majorBidi"/>
      <w:color w:val="000000" w:themeColor="text1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34BE731A"/>
    <w:pPr>
      <w:keepNext/>
      <w:keepLines/>
      <w:spacing w:after="40"/>
      <w:outlineLvl w:val="1"/>
    </w:pPr>
    <w:rPr>
      <w:rFonts w:eastAsiaTheme="majorEastAsia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34BE731A"/>
    <w:pPr>
      <w:keepNext/>
      <w:keepLines/>
      <w:spacing w:before="40"/>
      <w:outlineLvl w:val="2"/>
    </w:pPr>
    <w:rPr>
      <w:rFonts w:eastAsiaTheme="majorEastAsia" w:cstheme="majorBidi"/>
      <w:color w:val="1F3763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34BE731A"/>
    <w:pPr>
      <w:keepNext/>
      <w:keepLines/>
      <w:outlineLvl w:val="3"/>
    </w:pPr>
    <w:rPr>
      <w:rFonts w:ascii="Arial" w:eastAsiaTheme="minorEastAsia" w:hAnsi="Arial" w:cstheme="minorBidi"/>
      <w:color w:val="1F3864" w:themeColor="accent1" w:themeShade="8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34BE73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34BE73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7">
    <w:name w:val="heading 7"/>
    <w:basedOn w:val="a"/>
    <w:next w:val="a"/>
    <w:link w:val="70"/>
    <w:uiPriority w:val="9"/>
    <w:unhideWhenUsed/>
    <w:qFormat/>
    <w:rsid w:val="34BE73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8">
    <w:name w:val="heading 8"/>
    <w:basedOn w:val="a"/>
    <w:next w:val="a"/>
    <w:link w:val="80"/>
    <w:uiPriority w:val="9"/>
    <w:unhideWhenUsed/>
    <w:qFormat/>
    <w:rsid w:val="34BE73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34BE73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34BE731A"/>
    <w:rPr>
      <w:rFonts w:asciiTheme="minorHAnsi" w:eastAsiaTheme="majorEastAsia" w:hAnsiTheme="minorHAnsi" w:cstheme="majorBidi"/>
      <w:noProof w:val="0"/>
      <w:color w:val="000000" w:themeColor="text1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34BE731A"/>
    <w:rPr>
      <w:rFonts w:asciiTheme="minorHAnsi" w:eastAsiaTheme="majorEastAsia" w:hAnsiTheme="minorHAnsi" w:cstheme="majorBidi"/>
      <w:noProof w:val="0"/>
      <w:color w:val="000000" w:themeColor="text1"/>
      <w:sz w:val="28"/>
      <w:szCs w:val="28"/>
      <w:lang w:val="fi-FI" w:eastAsia="nl-NL"/>
    </w:rPr>
  </w:style>
  <w:style w:type="paragraph" w:styleId="a3">
    <w:name w:val="List Paragraph"/>
    <w:basedOn w:val="a"/>
    <w:uiPriority w:val="34"/>
    <w:qFormat/>
    <w:rsid w:val="34BE731A"/>
    <w:pPr>
      <w:ind w:left="360" w:hanging="360"/>
    </w:pPr>
    <w:rPr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34BE731A"/>
    <w:pPr>
      <w:spacing w:after="80"/>
      <w:contextualSpacing/>
    </w:pPr>
    <w:rPr>
      <w:rFonts w:eastAsiaTheme="majorEastAsia" w:cstheme="majorBidi"/>
      <w:color w:val="704813"/>
      <w:sz w:val="48"/>
      <w:szCs w:val="4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34BE731A"/>
    <w:rPr>
      <w:rFonts w:asciiTheme="majorHAnsi" w:eastAsiaTheme="majorEastAsia" w:hAnsiTheme="majorHAnsi" w:cstheme="majorBidi"/>
      <w:noProof w:val="0"/>
      <w:color w:val="704813"/>
      <w:sz w:val="48"/>
      <w:szCs w:val="48"/>
      <w:lang w:val="fi-FI"/>
    </w:rPr>
  </w:style>
  <w:style w:type="character" w:customStyle="1" w:styleId="30">
    <w:name w:val="Заголовок 3 Знак"/>
    <w:basedOn w:val="a0"/>
    <w:link w:val="3"/>
    <w:uiPriority w:val="9"/>
    <w:rsid w:val="34BE731A"/>
    <w:rPr>
      <w:rFonts w:asciiTheme="minorHAnsi" w:eastAsiaTheme="majorEastAsia" w:hAnsiTheme="minorHAnsi" w:cstheme="majorBidi"/>
      <w:noProof w:val="0"/>
      <w:color w:val="1F3763"/>
      <w:lang w:val="fi-FI" w:eastAsia="nl-NL"/>
    </w:rPr>
  </w:style>
  <w:style w:type="character" w:customStyle="1" w:styleId="40">
    <w:name w:val="Заголовок 4 Знак"/>
    <w:basedOn w:val="a0"/>
    <w:link w:val="4"/>
    <w:uiPriority w:val="9"/>
    <w:rsid w:val="34BE731A"/>
    <w:rPr>
      <w:rFonts w:ascii="Arial" w:eastAsia="Arial" w:hAnsi="Arial" w:cs="Arial"/>
      <w:noProof w:val="0"/>
      <w:color w:val="1F3864" w:themeColor="accent1" w:themeShade="80"/>
      <w:sz w:val="22"/>
      <w:szCs w:val="22"/>
      <w:lang w:val="fi-FI" w:eastAsia="nl-NL"/>
    </w:rPr>
  </w:style>
  <w:style w:type="paragraph" w:customStyle="1" w:styleId="berschrift21">
    <w:name w:val="Überschrift 21"/>
    <w:basedOn w:val="a"/>
    <w:next w:val="a"/>
    <w:link w:val="berschrift2-Zeichen"/>
    <w:uiPriority w:val="1"/>
    <w:unhideWhenUsed/>
    <w:qFormat/>
    <w:rsid w:val="34BE731A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val="de-DE" w:eastAsia="de-DE"/>
    </w:rPr>
  </w:style>
  <w:style w:type="character" w:customStyle="1" w:styleId="berschrift2-Zeichen">
    <w:name w:val="Überschrift 2 - Zeichen"/>
    <w:basedOn w:val="a0"/>
    <w:link w:val="berschrift21"/>
    <w:uiPriority w:val="1"/>
    <w:rsid w:val="34BE731A"/>
    <w:rPr>
      <w:rFonts w:ascii="Arial" w:eastAsiaTheme="majorEastAsia" w:hAnsi="Arial" w:cstheme="majorBidi"/>
      <w:b/>
      <w:bCs/>
      <w:noProof w:val="0"/>
      <w:color w:val="000000" w:themeColor="text1"/>
      <w:sz w:val="28"/>
      <w:szCs w:val="28"/>
      <w:lang w:val="de-DE" w:eastAsia="de-DE"/>
    </w:rPr>
  </w:style>
  <w:style w:type="paragraph" w:customStyle="1" w:styleId="Subkop1">
    <w:name w:val="Subkop1"/>
    <w:basedOn w:val="a6"/>
    <w:link w:val="Subkop1Teken"/>
    <w:uiPriority w:val="1"/>
    <w:qFormat/>
    <w:rsid w:val="34BE731A"/>
    <w:pPr>
      <w:spacing w:after="40"/>
    </w:pPr>
    <w:rPr>
      <w:rFonts w:eastAsia="Arial" w:cstheme="minorBidi"/>
      <w:color w:val="000000" w:themeColor="text1"/>
      <w:sz w:val="24"/>
      <w:szCs w:val="24"/>
    </w:rPr>
  </w:style>
  <w:style w:type="character" w:customStyle="1" w:styleId="Subkop1Teken">
    <w:name w:val="Subkop1 Teken"/>
    <w:basedOn w:val="a7"/>
    <w:link w:val="Subkop1"/>
    <w:uiPriority w:val="1"/>
    <w:rsid w:val="34BE731A"/>
    <w:rPr>
      <w:rFonts w:asciiTheme="majorHAnsi" w:eastAsiaTheme="minorEastAsia" w:hAnsiTheme="majorHAnsi" w:cs="Arial"/>
      <w:noProof w:val="0"/>
      <w:color w:val="000000" w:themeColor="text1"/>
      <w:sz w:val="20"/>
      <w:szCs w:val="20"/>
      <w:lang w:val="fi-FI" w:eastAsia="nl-NL"/>
    </w:rPr>
  </w:style>
  <w:style w:type="paragraph" w:styleId="a6">
    <w:name w:val="Body Text"/>
    <w:basedOn w:val="a"/>
    <w:link w:val="a7"/>
    <w:uiPriority w:val="99"/>
    <w:semiHidden/>
    <w:unhideWhenUsed/>
    <w:rsid w:val="34BE731A"/>
    <w:pPr>
      <w:spacing w:after="120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34BE731A"/>
    <w:rPr>
      <w:rFonts w:asciiTheme="minorHAnsi" w:eastAsiaTheme="minorEastAsia" w:hAnsiTheme="minorHAnsi" w:cs="Arial"/>
      <w:noProof w:val="0"/>
      <w:sz w:val="20"/>
      <w:szCs w:val="20"/>
      <w:lang w:val="fi-FI" w:eastAsia="nl-NL"/>
    </w:rPr>
  </w:style>
  <w:style w:type="paragraph" w:customStyle="1" w:styleId="Hoofdkop1">
    <w:name w:val="Hoofdkop1"/>
    <w:basedOn w:val="1"/>
    <w:link w:val="Hoofdkop1Teken"/>
    <w:uiPriority w:val="1"/>
    <w:qFormat/>
    <w:rsid w:val="34BE731A"/>
  </w:style>
  <w:style w:type="character" w:customStyle="1" w:styleId="Hoofdkop1Teken">
    <w:name w:val="Hoofdkop1 Teken"/>
    <w:basedOn w:val="a0"/>
    <w:link w:val="Hoofdkop1"/>
    <w:uiPriority w:val="1"/>
    <w:rsid w:val="34BE731A"/>
    <w:rPr>
      <w:rFonts w:asciiTheme="majorHAnsi" w:eastAsiaTheme="majorEastAsia" w:hAnsiTheme="majorHAnsi" w:cstheme="majorBidi"/>
      <w:noProof w:val="0"/>
      <w:color w:val="704813"/>
      <w:sz w:val="48"/>
      <w:szCs w:val="48"/>
      <w:lang w:val="en-GB"/>
    </w:rPr>
  </w:style>
  <w:style w:type="paragraph" w:customStyle="1" w:styleId="lijstalinearecht">
    <w:name w:val="lijstalinea recht"/>
    <w:basedOn w:val="a3"/>
    <w:uiPriority w:val="1"/>
    <w:qFormat/>
    <w:rsid w:val="34BE731A"/>
    <w:pPr>
      <w:numPr>
        <w:numId w:val="14"/>
      </w:numPr>
    </w:pPr>
    <w:rPr>
      <w:rFonts w:asciiTheme="majorHAnsi" w:eastAsiaTheme="minorEastAsia" w:hAnsiTheme="majorHAnsi" w:cstheme="minorBidi"/>
      <w:i/>
      <w:iCs/>
      <w:color w:val="000000" w:themeColor="text1"/>
    </w:rPr>
  </w:style>
  <w:style w:type="table" w:styleId="a8">
    <w:name w:val="Table Grid"/>
    <w:basedOn w:val="a1"/>
    <w:uiPriority w:val="39"/>
    <w:rsid w:val="002F74A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34BE731A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rsid w:val="34BE731A"/>
    <w:rPr>
      <w:rFonts w:asciiTheme="minorHAnsi" w:eastAsia="Times New Roman" w:hAnsiTheme="minorHAnsi" w:cs="Times New Roman"/>
      <w:noProof w:val="0"/>
      <w:sz w:val="20"/>
      <w:szCs w:val="20"/>
      <w:lang w:val="fi-FI" w:eastAsia="nl-NL"/>
    </w:rPr>
  </w:style>
  <w:style w:type="character" w:styleId="ab">
    <w:name w:val="page number"/>
    <w:basedOn w:val="a0"/>
    <w:uiPriority w:val="99"/>
    <w:semiHidden/>
    <w:unhideWhenUsed/>
    <w:rsid w:val="002F74AB"/>
  </w:style>
  <w:style w:type="paragraph" w:styleId="ac">
    <w:name w:val="header"/>
    <w:basedOn w:val="a"/>
    <w:link w:val="ad"/>
    <w:uiPriority w:val="99"/>
    <w:unhideWhenUsed/>
    <w:rsid w:val="34BE731A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34BE731A"/>
    <w:rPr>
      <w:rFonts w:asciiTheme="minorHAnsi" w:eastAsia="Times New Roman" w:hAnsiTheme="minorHAnsi" w:cs="Times New Roman"/>
      <w:noProof w:val="0"/>
      <w:sz w:val="20"/>
      <w:szCs w:val="20"/>
      <w:lang w:val="fi-FI" w:eastAsia="nl-NL"/>
    </w:rPr>
  </w:style>
  <w:style w:type="character" w:customStyle="1" w:styleId="normaltextrun">
    <w:name w:val="normaltextrun"/>
    <w:basedOn w:val="a0"/>
    <w:rsid w:val="001677FD"/>
  </w:style>
  <w:style w:type="character" w:customStyle="1" w:styleId="eop">
    <w:name w:val="eop"/>
    <w:basedOn w:val="a0"/>
    <w:rsid w:val="001677FD"/>
  </w:style>
  <w:style w:type="paragraph" w:styleId="ae">
    <w:name w:val="Subtitle"/>
    <w:basedOn w:val="a"/>
    <w:next w:val="a"/>
    <w:link w:val="af"/>
    <w:uiPriority w:val="11"/>
    <w:qFormat/>
    <w:rsid w:val="34BE731A"/>
    <w:rPr>
      <w:rFonts w:eastAsiaTheme="minorEastAsia"/>
      <w:color w:val="5A5A5A"/>
    </w:rPr>
  </w:style>
  <w:style w:type="paragraph" w:styleId="21">
    <w:name w:val="Quote"/>
    <w:basedOn w:val="a"/>
    <w:next w:val="a"/>
    <w:link w:val="22"/>
    <w:uiPriority w:val="29"/>
    <w:qFormat/>
    <w:rsid w:val="34BE731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34BE731A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34BE731A"/>
    <w:rPr>
      <w:rFonts w:asciiTheme="majorHAnsi" w:eastAsiaTheme="majorEastAsia" w:hAnsiTheme="majorHAnsi" w:cstheme="majorBidi"/>
      <w:noProof w:val="0"/>
      <w:color w:val="2F5496" w:themeColor="accent1" w:themeShade="BF"/>
      <w:lang w:val="fi-FI"/>
    </w:rPr>
  </w:style>
  <w:style w:type="character" w:customStyle="1" w:styleId="60">
    <w:name w:val="Заголовок 6 Знак"/>
    <w:basedOn w:val="a0"/>
    <w:link w:val="6"/>
    <w:uiPriority w:val="9"/>
    <w:rsid w:val="34BE731A"/>
    <w:rPr>
      <w:rFonts w:asciiTheme="majorHAnsi" w:eastAsiaTheme="majorEastAsia" w:hAnsiTheme="majorHAnsi" w:cstheme="majorBidi"/>
      <w:noProof w:val="0"/>
      <w:color w:val="1F3763"/>
      <w:lang w:val="fi-FI"/>
    </w:rPr>
  </w:style>
  <w:style w:type="character" w:customStyle="1" w:styleId="70">
    <w:name w:val="Заголовок 7 Знак"/>
    <w:basedOn w:val="a0"/>
    <w:link w:val="7"/>
    <w:uiPriority w:val="9"/>
    <w:rsid w:val="34BE731A"/>
    <w:rPr>
      <w:rFonts w:asciiTheme="majorHAnsi" w:eastAsiaTheme="majorEastAsia" w:hAnsiTheme="majorHAnsi" w:cstheme="majorBidi"/>
      <w:i/>
      <w:iCs/>
      <w:noProof w:val="0"/>
      <w:color w:val="1F3763"/>
      <w:lang w:val="fi-FI"/>
    </w:rPr>
  </w:style>
  <w:style w:type="character" w:customStyle="1" w:styleId="80">
    <w:name w:val="Заголовок 8 Знак"/>
    <w:basedOn w:val="a0"/>
    <w:link w:val="8"/>
    <w:uiPriority w:val="9"/>
    <w:rsid w:val="34BE731A"/>
    <w:rPr>
      <w:rFonts w:asciiTheme="majorHAnsi" w:eastAsiaTheme="majorEastAsia" w:hAnsiTheme="majorHAnsi" w:cstheme="majorBidi"/>
      <w:noProof w:val="0"/>
      <w:color w:val="272727"/>
      <w:sz w:val="21"/>
      <w:szCs w:val="21"/>
      <w:lang w:val="fi-FI"/>
    </w:rPr>
  </w:style>
  <w:style w:type="character" w:customStyle="1" w:styleId="90">
    <w:name w:val="Заголовок 9 Знак"/>
    <w:basedOn w:val="a0"/>
    <w:link w:val="9"/>
    <w:uiPriority w:val="9"/>
    <w:rsid w:val="34BE731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fi-FI"/>
    </w:rPr>
  </w:style>
  <w:style w:type="character" w:customStyle="1" w:styleId="af">
    <w:name w:val="Подзаголовок Знак"/>
    <w:basedOn w:val="a0"/>
    <w:link w:val="ae"/>
    <w:uiPriority w:val="11"/>
    <w:rsid w:val="34BE731A"/>
    <w:rPr>
      <w:rFonts w:asciiTheme="minorHAnsi" w:eastAsiaTheme="minorEastAsia" w:hAnsiTheme="minorHAnsi" w:cstheme="minorBidi"/>
      <w:noProof w:val="0"/>
      <w:color w:val="5A5A5A"/>
      <w:lang w:val="fi-FI"/>
    </w:rPr>
  </w:style>
  <w:style w:type="character" w:customStyle="1" w:styleId="22">
    <w:name w:val="Цитата 2 Знак"/>
    <w:basedOn w:val="a0"/>
    <w:link w:val="21"/>
    <w:uiPriority w:val="29"/>
    <w:rsid w:val="34BE731A"/>
    <w:rPr>
      <w:i/>
      <w:iCs/>
      <w:noProof w:val="0"/>
      <w:color w:val="404040" w:themeColor="text1" w:themeTint="BF"/>
      <w:lang w:val="fi-FI"/>
    </w:rPr>
  </w:style>
  <w:style w:type="character" w:customStyle="1" w:styleId="af1">
    <w:name w:val="Выделенная цитата Знак"/>
    <w:basedOn w:val="a0"/>
    <w:link w:val="af0"/>
    <w:uiPriority w:val="30"/>
    <w:rsid w:val="34BE731A"/>
    <w:rPr>
      <w:i/>
      <w:iCs/>
      <w:noProof w:val="0"/>
      <w:color w:val="4472C4" w:themeColor="accent1"/>
      <w:lang w:val="fi-FI"/>
    </w:rPr>
  </w:style>
  <w:style w:type="paragraph" w:styleId="11">
    <w:name w:val="toc 1"/>
    <w:basedOn w:val="a"/>
    <w:next w:val="a"/>
    <w:uiPriority w:val="39"/>
    <w:unhideWhenUsed/>
    <w:rsid w:val="34BE731A"/>
    <w:pPr>
      <w:spacing w:after="100"/>
    </w:pPr>
  </w:style>
  <w:style w:type="paragraph" w:styleId="23">
    <w:name w:val="toc 2"/>
    <w:basedOn w:val="a"/>
    <w:next w:val="a"/>
    <w:uiPriority w:val="39"/>
    <w:unhideWhenUsed/>
    <w:rsid w:val="34BE731A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rsid w:val="34BE731A"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rsid w:val="34BE731A"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rsid w:val="34BE731A"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rsid w:val="34BE731A"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rsid w:val="34BE731A"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rsid w:val="34BE731A"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rsid w:val="34BE731A"/>
    <w:pPr>
      <w:spacing w:after="100"/>
      <w:ind w:left="1760"/>
    </w:pPr>
  </w:style>
  <w:style w:type="paragraph" w:styleId="af2">
    <w:name w:val="endnote text"/>
    <w:basedOn w:val="a"/>
    <w:link w:val="af3"/>
    <w:uiPriority w:val="99"/>
    <w:semiHidden/>
    <w:unhideWhenUsed/>
    <w:rsid w:val="34BE731A"/>
  </w:style>
  <w:style w:type="character" w:customStyle="1" w:styleId="af3">
    <w:name w:val="Текст концевой сноски Знак"/>
    <w:basedOn w:val="a0"/>
    <w:link w:val="af2"/>
    <w:uiPriority w:val="99"/>
    <w:semiHidden/>
    <w:rsid w:val="34BE731A"/>
    <w:rPr>
      <w:noProof w:val="0"/>
      <w:sz w:val="20"/>
      <w:szCs w:val="20"/>
      <w:lang w:val="fi-FI"/>
    </w:rPr>
  </w:style>
  <w:style w:type="paragraph" w:styleId="af4">
    <w:name w:val="footnote text"/>
    <w:basedOn w:val="a"/>
    <w:link w:val="af5"/>
    <w:uiPriority w:val="99"/>
    <w:semiHidden/>
    <w:unhideWhenUsed/>
    <w:rsid w:val="34BE731A"/>
  </w:style>
  <w:style w:type="character" w:customStyle="1" w:styleId="af5">
    <w:name w:val="Текст сноски Знак"/>
    <w:basedOn w:val="a0"/>
    <w:link w:val="af4"/>
    <w:uiPriority w:val="99"/>
    <w:semiHidden/>
    <w:rsid w:val="34BE731A"/>
    <w:rPr>
      <w:noProof w:val="0"/>
      <w:sz w:val="2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microsoft.com/office/2007/relationships/hdphoto" Target="media/hdphoto1.wdp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B951F1A68C7FE438049B1F9326CACE5" ma:contentTypeVersion="4" ma:contentTypeDescription="Luo uusi asiakirja." ma:contentTypeScope="" ma:versionID="0be0998f84912836ca5a71e5b7e7466a">
  <xsd:schema xmlns:xsd="http://www.w3.org/2001/XMLSchema" xmlns:xs="http://www.w3.org/2001/XMLSchema" xmlns:p="http://schemas.microsoft.com/office/2006/metadata/properties" xmlns:ns2="134b65a1-512e-4fb4-8c98-f896f20eb92c" xmlns:ns3="c1ca9f94-eddd-43dc-ad20-41112161f8e2" targetNamespace="http://schemas.microsoft.com/office/2006/metadata/properties" ma:root="true" ma:fieldsID="f7263ce8050ad9400f1439a10500ea54" ns2:_="" ns3:_="">
    <xsd:import namespace="134b65a1-512e-4fb4-8c98-f896f20eb92c"/>
    <xsd:import namespace="c1ca9f94-eddd-43dc-ad20-41112161f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b65a1-512e-4fb4-8c98-f896f20eb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a9f94-eddd-43dc-ad20-41112161f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68D998-5E1D-4E12-A7BC-FD0C23C6F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ED62C-9F84-4458-B2F4-43941346D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b65a1-512e-4fb4-8c98-f896f20eb92c"/>
    <ds:schemaRef ds:uri="c1ca9f94-eddd-43dc-ad20-41112161f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10934-0A7A-40B1-AAB6-4E7D7F2DBF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van Lierop</dc:creator>
  <cp:keywords/>
  <dc:description/>
  <cp:lastModifiedBy>onishchenko_maria@mail.ru</cp:lastModifiedBy>
  <cp:revision>2</cp:revision>
  <dcterms:created xsi:type="dcterms:W3CDTF">2023-09-05T20:14:00Z</dcterms:created>
  <dcterms:modified xsi:type="dcterms:W3CDTF">2023-09-05T20:14:00Z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0x010100DB951F1A68C7FE438049B1F9326CACE5</vt:lpwstr>
  </property>
</Properties>
</file>